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765" w14:textId="77777777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67174D71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77777777" w:rsidR="00D51340" w:rsidRDefault="00D51340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 w:rsidRPr="003F1B8C">
        <w:rPr>
          <w:rFonts w:ascii="Lato" w:hAnsi="Lato" w:cs="Arial"/>
          <w:b/>
          <w:color w:val="2E74B5" w:themeColor="accent1" w:themeShade="BF"/>
          <w:sz w:val="28"/>
          <w:szCs w:val="28"/>
        </w:rPr>
        <w:t>Operations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729D610F" w14:textId="02FA46AB" w:rsidR="006C5A13" w:rsidRDefault="00D51340" w:rsidP="00267199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2069DE">
        <w:rPr>
          <w:rFonts w:ascii="Lato" w:hAnsi="Lato" w:cs="Arial"/>
          <w:b/>
          <w:sz w:val="24"/>
          <w:szCs w:val="24"/>
        </w:rPr>
        <w:t xml:space="preserve">Date: </w:t>
      </w:r>
      <w:r w:rsidR="00C12943">
        <w:rPr>
          <w:rFonts w:ascii="Lato" w:hAnsi="Lato" w:cs="Arial"/>
          <w:bCs/>
          <w:sz w:val="24"/>
          <w:szCs w:val="24"/>
        </w:rPr>
        <w:t>April 22</w:t>
      </w:r>
      <w:r w:rsidR="00D2394A">
        <w:rPr>
          <w:rFonts w:ascii="Lato" w:hAnsi="Lato" w:cs="Arial"/>
          <w:bCs/>
          <w:sz w:val="24"/>
          <w:szCs w:val="24"/>
        </w:rPr>
        <w:t>, 2026</w:t>
      </w:r>
      <w:r w:rsidRPr="002069DE">
        <w:rPr>
          <w:rFonts w:ascii="Lato" w:hAnsi="Lato" w:cs="Arial"/>
          <w:bCs/>
          <w:sz w:val="24"/>
          <w:szCs w:val="24"/>
        </w:rPr>
        <w:t xml:space="preserve"> (every 2</w:t>
      </w:r>
      <w:r w:rsidRPr="002069DE">
        <w:rPr>
          <w:rFonts w:ascii="Lato" w:hAnsi="Lato" w:cs="Arial"/>
          <w:bCs/>
          <w:sz w:val="24"/>
          <w:szCs w:val="24"/>
          <w:vertAlign w:val="superscript"/>
        </w:rPr>
        <w:t>nd</w:t>
      </w:r>
      <w:r w:rsidRPr="002069DE">
        <w:rPr>
          <w:rFonts w:ascii="Lato" w:hAnsi="Lato" w:cs="Arial"/>
          <w:bCs/>
          <w:sz w:val="24"/>
          <w:szCs w:val="24"/>
        </w:rPr>
        <w:t xml:space="preserve"> Wednesday of the Month) </w:t>
      </w:r>
      <w:r w:rsidRPr="002069DE">
        <w:rPr>
          <w:rFonts w:ascii="Lato" w:hAnsi="Lato" w:cs="Arial"/>
          <w:b/>
          <w:sz w:val="24"/>
          <w:szCs w:val="24"/>
        </w:rPr>
        <w:t xml:space="preserve">Time: </w:t>
      </w:r>
      <w:r w:rsidRPr="002069DE">
        <w:rPr>
          <w:rFonts w:ascii="Lato" w:hAnsi="Lato" w:cs="Arial"/>
          <w:bCs/>
          <w:sz w:val="24"/>
          <w:szCs w:val="24"/>
        </w:rPr>
        <w:t xml:space="preserve">2:00 p.m. – </w:t>
      </w:r>
      <w:r w:rsidR="00E75C01">
        <w:rPr>
          <w:rFonts w:ascii="Lato" w:hAnsi="Lato" w:cs="Arial"/>
          <w:bCs/>
          <w:sz w:val="24"/>
          <w:szCs w:val="24"/>
        </w:rPr>
        <w:t>4:00</w:t>
      </w:r>
      <w:r w:rsidRPr="002069DE">
        <w:rPr>
          <w:rFonts w:ascii="Lato" w:hAnsi="Lato" w:cs="Arial"/>
          <w:bCs/>
          <w:sz w:val="24"/>
          <w:szCs w:val="24"/>
        </w:rPr>
        <w:t xml:space="preserve"> p.m.</w:t>
      </w:r>
      <w:r w:rsidR="006C5A13">
        <w:rPr>
          <w:rFonts w:ascii="Lato" w:hAnsi="Lato" w:cs="Arial"/>
          <w:bCs/>
          <w:sz w:val="24"/>
          <w:szCs w:val="24"/>
        </w:rPr>
        <w:t xml:space="preserve"> </w:t>
      </w:r>
    </w:p>
    <w:p w14:paraId="1642D71A" w14:textId="45CF3774" w:rsidR="007436BA" w:rsidRPr="002069DE" w:rsidRDefault="00D51340" w:rsidP="00267199">
      <w:pPr>
        <w:spacing w:after="0"/>
        <w:jc w:val="center"/>
        <w:rPr>
          <w:rFonts w:ascii="Lato" w:hAnsi="Lato" w:cs="Arial"/>
          <w:b/>
          <w:sz w:val="24"/>
          <w:szCs w:val="24"/>
        </w:rPr>
      </w:pPr>
      <w:r w:rsidRPr="002069DE">
        <w:rPr>
          <w:rFonts w:ascii="Lato" w:hAnsi="Lato" w:cs="Arial"/>
          <w:b/>
          <w:sz w:val="24"/>
          <w:szCs w:val="24"/>
        </w:rPr>
        <w:t>Location:</w:t>
      </w:r>
      <w:r w:rsidR="007436BA" w:rsidRPr="002069DE">
        <w:rPr>
          <w:rFonts w:ascii="Lato" w:hAnsi="Lato" w:cs="Arial"/>
          <w:b/>
          <w:sz w:val="24"/>
          <w:szCs w:val="24"/>
        </w:rPr>
        <w:t xml:space="preserve"> SAB-211</w:t>
      </w:r>
    </w:p>
    <w:p w14:paraId="29C68D70" w14:textId="77777777" w:rsidR="00724F4D" w:rsidRPr="002069DE" w:rsidRDefault="00D51340" w:rsidP="00724F4D">
      <w:pPr>
        <w:pStyle w:val="Default"/>
        <w:rPr>
          <w:rFonts w:ascii="Lato" w:hAnsi="Lato"/>
          <w:color w:val="0562C1"/>
        </w:rPr>
      </w:pPr>
      <w:r w:rsidRPr="002069DE">
        <w:rPr>
          <w:rFonts w:ascii="Lato" w:hAnsi="Lato" w:cs="Arial"/>
          <w:b/>
        </w:rPr>
        <w:t xml:space="preserve"> </w:t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066B98">
        <w:rPr>
          <w:rFonts w:ascii="Lato" w:hAnsi="Lato" w:cs="Arial"/>
          <w:b/>
        </w:rPr>
        <w:t xml:space="preserve">   </w:t>
      </w:r>
      <w:r w:rsidR="00267199" w:rsidRPr="002069DE">
        <w:rPr>
          <w:rFonts w:ascii="Lato" w:hAnsi="Lato" w:cs="Arial"/>
          <w:bCs/>
        </w:rPr>
        <w:t>ZOOM</w:t>
      </w:r>
      <w:r w:rsidR="00001B4D" w:rsidRPr="002069DE">
        <w:rPr>
          <w:rFonts w:ascii="Lato" w:hAnsi="Lato" w:cs="Arial"/>
          <w:bCs/>
        </w:rPr>
        <w:t>:</w:t>
      </w:r>
      <w:r w:rsidR="00FC1342">
        <w:rPr>
          <w:rFonts w:ascii="Lato" w:hAnsi="Lato" w:cs="Arial"/>
          <w:b/>
        </w:rPr>
        <w:t xml:space="preserve"> </w:t>
      </w:r>
      <w:hyperlink r:id="rId11" w:history="1">
        <w:r w:rsidR="00724F4D" w:rsidRPr="00702FDF">
          <w:rPr>
            <w:rStyle w:val="Hyperlink"/>
            <w:rFonts w:ascii="Lato" w:hAnsi="Lato"/>
          </w:rPr>
          <w:t>https://4cd.zoom.us/j/82194560051</w:t>
        </w:r>
      </w:hyperlink>
    </w:p>
    <w:p w14:paraId="38C0A739" w14:textId="6313D732" w:rsidR="00FC1342" w:rsidRPr="00D36343" w:rsidRDefault="00FC1342" w:rsidP="00FC1342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Cs/>
        </w:rPr>
        <w:t>Meeting ID:</w:t>
      </w:r>
      <w:r w:rsidRPr="00D36343">
        <w:rPr>
          <w:rFonts w:ascii="Lato" w:hAnsi="Lato" w:cs="Arial"/>
          <w:b/>
        </w:rPr>
        <w:t xml:space="preserve"> </w:t>
      </w:r>
      <w:r w:rsidR="00E75C01">
        <w:rPr>
          <w:rFonts w:ascii="Lato" w:hAnsi="Lato" w:cs="Arial"/>
          <w:b/>
        </w:rPr>
        <w:t>821 9456 0051</w:t>
      </w:r>
      <w:r w:rsidRPr="00D36343">
        <w:rPr>
          <w:rFonts w:ascii="Lato" w:hAnsi="Lato" w:cs="Arial"/>
          <w:b/>
        </w:rPr>
        <w:t xml:space="preserve">    </w:t>
      </w:r>
      <w:r w:rsidRPr="00D36343">
        <w:rPr>
          <w:rFonts w:ascii="Lato" w:hAnsi="Lato" w:cs="Arial"/>
          <w:bCs/>
        </w:rPr>
        <w:t xml:space="preserve"> Passcode:</w:t>
      </w:r>
      <w:r w:rsidRPr="00D36343">
        <w:rPr>
          <w:rFonts w:ascii="Lato" w:hAnsi="Lato" w:cs="Arial"/>
          <w:b/>
        </w:rPr>
        <w:t xml:space="preserve"> </w:t>
      </w:r>
      <w:r w:rsidR="00E75C01">
        <w:rPr>
          <w:rFonts w:ascii="Lato" w:hAnsi="Lato" w:cs="Arial"/>
          <w:b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E74FB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Chairperson</w:t>
            </w:r>
            <w:r w:rsidRPr="00E74FBC">
              <w:rPr>
                <w:rFonts w:ascii="Lato" w:hAnsi="Lato"/>
                <w:color w:val="000000"/>
                <w:sz w:val="24"/>
                <w:szCs w:val="24"/>
              </w:rPr>
              <w:t>: </w:t>
            </w:r>
            <w:r w:rsidR="00C3542F" w:rsidRPr="00E74FBC">
              <w:rPr>
                <w:rFonts w:ascii="Lato" w:hAnsi="Lato"/>
                <w:color w:val="000000"/>
                <w:sz w:val="24"/>
                <w:szCs w:val="24"/>
              </w:rPr>
              <w:t>Victoria Menzies</w:t>
            </w:r>
          </w:p>
          <w:p w14:paraId="099E2E35" w14:textId="2C407665" w:rsidR="00D51340" w:rsidRPr="00E74FBC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Managers</w:t>
            </w:r>
            <w:r w:rsidRPr="00E74FB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CF622A" w:rsidRPr="00E74FBC">
              <w:rPr>
                <w:rFonts w:ascii="Lato" w:hAnsi="Lato"/>
                <w:color w:val="000000"/>
                <w:sz w:val="24"/>
                <w:szCs w:val="24"/>
              </w:rPr>
              <w:t>Darris Crear</w:t>
            </w:r>
            <w:r w:rsidR="002D2684" w:rsidRPr="00E74FBC">
              <w:rPr>
                <w:rFonts w:ascii="Lato" w:hAnsi="Lato"/>
                <w:color w:val="000000"/>
                <w:sz w:val="24"/>
                <w:szCs w:val="24"/>
              </w:rPr>
              <w:t xml:space="preserve">, </w:t>
            </w:r>
            <w:r w:rsidR="006C5A13" w:rsidRPr="00E74FBC">
              <w:rPr>
                <w:rFonts w:ascii="Lato" w:hAnsi="Lato"/>
                <w:color w:val="000000"/>
                <w:sz w:val="24"/>
                <w:szCs w:val="24"/>
              </w:rPr>
              <w:t>Kyle Alvarado</w:t>
            </w:r>
          </w:p>
          <w:p w14:paraId="145F54E3" w14:textId="06A98971" w:rsidR="00D51340" w:rsidRPr="00E74FB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Faculty</w:t>
            </w:r>
            <w:r w:rsidRPr="00E74FBC">
              <w:rPr>
                <w:rFonts w:ascii="Lato" w:hAnsi="Lato"/>
                <w:color w:val="000000"/>
                <w:sz w:val="24"/>
                <w:szCs w:val="24"/>
              </w:rPr>
              <w:t>: Elaine Gerber</w:t>
            </w:r>
            <w:r w:rsidR="00FC1342" w:rsidRPr="00E74FBC">
              <w:rPr>
                <w:rFonts w:ascii="Lato" w:hAnsi="Lato"/>
                <w:color w:val="000000"/>
                <w:sz w:val="24"/>
                <w:szCs w:val="24"/>
              </w:rPr>
              <w:t xml:space="preserve">, Leslie Alexander, </w:t>
            </w:r>
            <w:r w:rsidR="002C337F" w:rsidRPr="00E74FBC">
              <w:rPr>
                <w:rFonts w:ascii="Lato" w:hAnsi="Lato"/>
                <w:i/>
                <w:iCs/>
                <w:color w:val="000000"/>
                <w:sz w:val="24"/>
                <w:szCs w:val="24"/>
              </w:rPr>
              <w:t xml:space="preserve">Alternate: </w:t>
            </w:r>
            <w:r w:rsidR="002D2684" w:rsidRPr="00E74FBC">
              <w:rPr>
                <w:rFonts w:ascii="Lato" w:hAnsi="Lato"/>
                <w:i/>
                <w:iCs/>
                <w:color w:val="000000"/>
                <w:sz w:val="24"/>
                <w:szCs w:val="24"/>
              </w:rPr>
              <w:t>Joseph Randy Carver</w:t>
            </w:r>
          </w:p>
          <w:p w14:paraId="284853B2" w14:textId="5D5B1F21" w:rsidR="00D51340" w:rsidRPr="00E74FBC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Classified</w:t>
            </w:r>
            <w:r w:rsidRPr="00E74FB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E6667B" w:rsidRPr="00E74FBC">
              <w:rPr>
                <w:rFonts w:ascii="Lato" w:hAnsi="Lato"/>
                <w:color w:val="000000"/>
                <w:sz w:val="24"/>
                <w:szCs w:val="24"/>
              </w:rPr>
              <w:t>Joe Roberts, Amber Tu</w:t>
            </w:r>
          </w:p>
          <w:p w14:paraId="79BF9539" w14:textId="5A58DAF2" w:rsidR="00D51340" w:rsidRPr="00E74FBC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Students</w:t>
            </w:r>
            <w:r w:rsidRPr="00E74FB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E6667B" w:rsidRPr="00E74FBC">
              <w:rPr>
                <w:rFonts w:ascii="Lato" w:hAnsi="Lato"/>
                <w:color w:val="000000"/>
                <w:sz w:val="24"/>
                <w:szCs w:val="24"/>
              </w:rPr>
              <w:t>Max Stemmle, Steve Sandoval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7777777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310A59BE" w:rsidR="00D51340" w:rsidRPr="00E74FBC" w:rsidRDefault="00D51340" w:rsidP="00D51340">
            <w:pPr>
              <w:rPr>
                <w:rFonts w:ascii="Lato" w:hAnsi="Lato"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sz w:val="24"/>
                <w:szCs w:val="24"/>
              </w:rPr>
              <w:t xml:space="preserve">Managers: </w:t>
            </w:r>
            <w:r w:rsidRPr="00E74FBC">
              <w:rPr>
                <w:rFonts w:ascii="Lato" w:hAnsi="Lato"/>
                <w:sz w:val="24"/>
                <w:szCs w:val="24"/>
              </w:rPr>
              <w:t>J</w:t>
            </w:r>
            <w:r w:rsidR="00D857D5" w:rsidRPr="00E74FBC">
              <w:rPr>
                <w:rFonts w:ascii="Lato" w:hAnsi="Lato"/>
                <w:sz w:val="24"/>
                <w:szCs w:val="24"/>
              </w:rPr>
              <w:t>aina</w:t>
            </w:r>
            <w:r w:rsidRPr="00E74FBC">
              <w:rPr>
                <w:rFonts w:ascii="Lato" w:hAnsi="Lato"/>
                <w:sz w:val="24"/>
                <w:szCs w:val="24"/>
              </w:rPr>
              <w:t xml:space="preserve"> Eyestone</w:t>
            </w:r>
            <w:r w:rsidR="003B2C52" w:rsidRPr="00E74FBC">
              <w:rPr>
                <w:rFonts w:ascii="Lato" w:hAnsi="Lato"/>
                <w:sz w:val="24"/>
                <w:szCs w:val="24"/>
              </w:rPr>
              <w:t xml:space="preserve">, </w:t>
            </w:r>
            <w:r w:rsidR="00A70084" w:rsidRPr="00E74FBC">
              <w:rPr>
                <w:rFonts w:ascii="Lato" w:hAnsi="Lato"/>
                <w:sz w:val="24"/>
                <w:szCs w:val="24"/>
              </w:rPr>
              <w:t xml:space="preserve">George Mills, </w:t>
            </w:r>
            <w:r w:rsidR="00F800CB" w:rsidRPr="00E74FBC">
              <w:rPr>
                <w:rFonts w:ascii="Lato" w:hAnsi="Lato"/>
                <w:sz w:val="24"/>
                <w:szCs w:val="24"/>
              </w:rPr>
              <w:t>L</w:t>
            </w:r>
            <w:r w:rsidRPr="00E74FBC">
              <w:rPr>
                <w:rFonts w:ascii="Lato" w:hAnsi="Lato"/>
                <w:sz w:val="24"/>
                <w:szCs w:val="24"/>
              </w:rPr>
              <w:t>arry Womack</w:t>
            </w:r>
            <w:r w:rsidR="002D2684" w:rsidRPr="00E74FBC">
              <w:rPr>
                <w:rFonts w:ascii="Lato" w:hAnsi="Lato"/>
                <w:sz w:val="24"/>
                <w:szCs w:val="24"/>
              </w:rPr>
              <w:t xml:space="preserve">, </w:t>
            </w:r>
            <w:r w:rsidR="002D2684" w:rsidRPr="00E74FBC">
              <w:rPr>
                <w:rFonts w:ascii="Lato" w:hAnsi="Lato"/>
                <w:color w:val="000000"/>
                <w:sz w:val="24"/>
                <w:szCs w:val="24"/>
              </w:rPr>
              <w:t>Lt. Charles Hankins</w:t>
            </w:r>
          </w:p>
        </w:tc>
      </w:tr>
    </w:tbl>
    <w:p w14:paraId="4130AD68" w14:textId="2BF26BF0" w:rsidR="008D1F5D" w:rsidRDefault="00E85D27" w:rsidP="005450E2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C12943">
        <w:rPr>
          <w:rFonts w:ascii="Lato" w:hAnsi="Lato" w:cstheme="minorHAnsi"/>
          <w:sz w:val="24"/>
          <w:szCs w:val="24"/>
        </w:rPr>
        <w:t xml:space="preserve">Jaina Eyestone, </w:t>
      </w:r>
      <w:r w:rsidR="00706144">
        <w:rPr>
          <w:rFonts w:ascii="Lato" w:hAnsi="Lato" w:cstheme="minorHAnsi"/>
          <w:sz w:val="24"/>
          <w:szCs w:val="24"/>
        </w:rPr>
        <w:t>Darris Crear, Kyle Alvarado, Leslie Alexander, Joe Roberts, Amber Tu, Max Stemmle, Larry Womack, Maya Jenkins, Katherine Krolikowski</w:t>
      </w:r>
    </w:p>
    <w:p w14:paraId="78E97535" w14:textId="40B09865" w:rsidR="00B54304" w:rsidRDefault="00B54304" w:rsidP="005450E2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Zoom: </w:t>
      </w:r>
      <w:r w:rsidR="00706144">
        <w:rPr>
          <w:rFonts w:ascii="Lato" w:hAnsi="Lato" w:cstheme="minorHAnsi"/>
          <w:sz w:val="24"/>
          <w:szCs w:val="24"/>
        </w:rPr>
        <w:t>Joseph Randy Carver</w:t>
      </w:r>
    </w:p>
    <w:p w14:paraId="6CD84A21" w14:textId="2F876C16" w:rsidR="00B54F5F" w:rsidRPr="006B25AF" w:rsidRDefault="00D51340" w:rsidP="00C22E06">
      <w:pPr>
        <w:ind w:left="-540"/>
        <w:rPr>
          <w:rFonts w:ascii="Lato" w:hAnsi="Lato" w:cstheme="minorHAnsi"/>
          <w:sz w:val="24"/>
          <w:szCs w:val="24"/>
        </w:rPr>
      </w:pPr>
      <w:proofErr w:type="gramStart"/>
      <w:r w:rsidRPr="006B25AF">
        <w:rPr>
          <w:rFonts w:ascii="Lato" w:hAnsi="Lato" w:cstheme="minorHAnsi"/>
          <w:sz w:val="24"/>
          <w:szCs w:val="24"/>
        </w:rPr>
        <w:t>C</w:t>
      </w:r>
      <w:r w:rsidR="00A70084">
        <w:rPr>
          <w:rFonts w:ascii="Lato" w:hAnsi="Lato" w:cstheme="minorHAnsi"/>
          <w:sz w:val="24"/>
          <w:szCs w:val="24"/>
        </w:rPr>
        <w:t>a</w:t>
      </w:r>
      <w:r w:rsidR="009C7EA3" w:rsidRPr="006B25AF">
        <w:rPr>
          <w:rFonts w:ascii="Lato" w:hAnsi="Lato" w:cstheme="minorHAnsi"/>
          <w:sz w:val="24"/>
          <w:szCs w:val="24"/>
        </w:rPr>
        <w:t>lled</w:t>
      </w:r>
      <w:proofErr w:type="gramEnd"/>
      <w:r w:rsidR="009C7EA3" w:rsidRPr="006B25AF">
        <w:rPr>
          <w:rFonts w:ascii="Lato" w:hAnsi="Lato" w:cstheme="minorHAnsi"/>
          <w:sz w:val="24"/>
          <w:szCs w:val="24"/>
        </w:rPr>
        <w:t xml:space="preserve"> to</w:t>
      </w:r>
      <w:r w:rsidR="00C22B38" w:rsidRPr="006B25AF">
        <w:rPr>
          <w:rFonts w:ascii="Lato" w:hAnsi="Lato" w:cstheme="minorHAnsi"/>
          <w:sz w:val="24"/>
          <w:szCs w:val="24"/>
        </w:rPr>
        <w:t xml:space="preserve"> order at </w:t>
      </w:r>
      <w:r w:rsidR="00E6667B">
        <w:rPr>
          <w:rFonts w:ascii="Lato" w:hAnsi="Lato" w:cstheme="minorHAnsi"/>
          <w:sz w:val="24"/>
          <w:szCs w:val="24"/>
        </w:rPr>
        <w:t>2:</w:t>
      </w:r>
      <w:r w:rsidR="00706144">
        <w:rPr>
          <w:rFonts w:ascii="Lato" w:hAnsi="Lato" w:cstheme="minorHAnsi"/>
          <w:sz w:val="24"/>
          <w:szCs w:val="24"/>
        </w:rPr>
        <w:t>08</w:t>
      </w:r>
      <w:r w:rsidR="00E6667B">
        <w:rPr>
          <w:rFonts w:ascii="Lato" w:hAnsi="Lato" w:cstheme="minorHAnsi"/>
          <w:sz w:val="24"/>
          <w:szCs w:val="24"/>
        </w:rPr>
        <w:t xml:space="preserve"> p.m.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5940"/>
        <w:gridCol w:w="3780"/>
      </w:tblGrid>
      <w:tr w:rsidR="009C35DB" w:rsidRPr="00670111" w14:paraId="23FA5018" w14:textId="77777777" w:rsidTr="00AC7F31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94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78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1F18544B" w14:textId="77777777" w:rsidTr="00AC7F31">
        <w:trPr>
          <w:trHeight w:val="539"/>
        </w:trPr>
        <w:tc>
          <w:tcPr>
            <w:tcW w:w="4950" w:type="dxa"/>
          </w:tcPr>
          <w:p w14:paraId="54DF609D" w14:textId="21B6518F" w:rsidR="006C410A" w:rsidRPr="008F7CF6" w:rsidRDefault="00854BBF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8F7CF6">
              <w:rPr>
                <w:rFonts w:ascii="Lato" w:hAnsi="Lato" w:cstheme="minorHAnsi"/>
                <w:b/>
                <w:color w:val="000000" w:themeColor="text1"/>
              </w:rPr>
              <w:lastRenderedPageBreak/>
              <w:t>Welcome and Introduction</w:t>
            </w:r>
            <w:r w:rsidR="00FC1342" w:rsidRPr="008F7CF6">
              <w:rPr>
                <w:rFonts w:ascii="Lato" w:hAnsi="Lato" w:cstheme="minorHAnsi"/>
                <w:b/>
                <w:color w:val="000000" w:themeColor="text1"/>
              </w:rPr>
              <w:t>s</w:t>
            </w:r>
          </w:p>
        </w:tc>
        <w:tc>
          <w:tcPr>
            <w:tcW w:w="5940" w:type="dxa"/>
          </w:tcPr>
          <w:p w14:paraId="0DCD41AF" w14:textId="3EE6D739" w:rsidR="005C0F7B" w:rsidRPr="00076A2C" w:rsidRDefault="007F5A1D" w:rsidP="006C410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Began meeting with roll call of attendees.</w:t>
            </w:r>
            <w:r w:rsidR="00F80D64">
              <w:rPr>
                <w:rFonts w:ascii="Lato" w:hAnsi="Lato" w:cstheme="minorHAnsi"/>
                <w:sz w:val="24"/>
                <w:szCs w:val="24"/>
              </w:rPr>
              <w:t xml:space="preserve"> Jaina Eyestone Chaired the meeting due to Victoria Menzies absence.</w:t>
            </w:r>
          </w:p>
        </w:tc>
        <w:tc>
          <w:tcPr>
            <w:tcW w:w="3780" w:type="dxa"/>
          </w:tcPr>
          <w:p w14:paraId="165D948B" w14:textId="388A6313" w:rsidR="006C410A" w:rsidRPr="006B25AF" w:rsidRDefault="004653EF" w:rsidP="006C410A">
            <w:pPr>
              <w:ind w:left="-2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F67F6C" w:rsidRPr="005F5460" w14:paraId="5C8EE110" w14:textId="77777777" w:rsidTr="00AC7F31">
        <w:trPr>
          <w:trHeight w:val="539"/>
        </w:trPr>
        <w:tc>
          <w:tcPr>
            <w:tcW w:w="4950" w:type="dxa"/>
          </w:tcPr>
          <w:p w14:paraId="6DE6EB08" w14:textId="591772E6" w:rsidR="00F67F6C" w:rsidRPr="008F7CF6" w:rsidRDefault="00F67F6C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8F7CF6">
              <w:rPr>
                <w:rFonts w:ascii="Lato" w:hAnsi="Lato" w:cstheme="minorHAnsi"/>
                <w:b/>
                <w:color w:val="000000" w:themeColor="text1"/>
              </w:rPr>
              <w:t>Public Comment/Announcements (2 minutes each)</w:t>
            </w:r>
          </w:p>
        </w:tc>
        <w:tc>
          <w:tcPr>
            <w:tcW w:w="5940" w:type="dxa"/>
          </w:tcPr>
          <w:p w14:paraId="4ED3842C" w14:textId="75C07BC7" w:rsidR="00F67F6C" w:rsidRPr="00076A2C" w:rsidRDefault="00F80D64" w:rsidP="006C410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No public comment or announcement were made.</w:t>
            </w:r>
          </w:p>
        </w:tc>
        <w:tc>
          <w:tcPr>
            <w:tcW w:w="3780" w:type="dxa"/>
          </w:tcPr>
          <w:p w14:paraId="238265FA" w14:textId="386FB4B3" w:rsidR="00F67F6C" w:rsidRDefault="00570A93" w:rsidP="006C410A">
            <w:pPr>
              <w:ind w:left="-2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EC5D5B" w:rsidRPr="005F5460" w14:paraId="4D39596F" w14:textId="77777777" w:rsidTr="00EC5D5B">
        <w:trPr>
          <w:trHeight w:val="440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7DD80" w14:textId="3C85461D" w:rsidR="00EC5D5B" w:rsidRDefault="00EC5D5B" w:rsidP="00F020F2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EC5D5B">
              <w:rPr>
                <w:rFonts w:ascii="Lato" w:hAnsi="Lato" w:cstheme="minorHAnsi"/>
                <w:b/>
                <w:bCs/>
                <w:sz w:val="24"/>
                <w:szCs w:val="24"/>
              </w:rPr>
              <w:t>Consent Agenda – Action Item</w:t>
            </w:r>
          </w:p>
        </w:tc>
      </w:tr>
      <w:tr w:rsidR="00F67F6C" w:rsidRPr="005F5460" w14:paraId="239D6210" w14:textId="77777777" w:rsidTr="00AC7F31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20E9DBA6" w14:textId="0F5D0C8C" w:rsidR="00F67F6C" w:rsidRPr="008F7CF6" w:rsidRDefault="00F67F6C" w:rsidP="00BC09B0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bCs/>
              </w:rPr>
            </w:pPr>
            <w:r w:rsidRPr="008F7CF6">
              <w:rPr>
                <w:rFonts w:ascii="Lato" w:hAnsi="Lato" w:cstheme="minorHAnsi"/>
                <w:b/>
                <w:bCs/>
              </w:rPr>
              <w:t>A</w:t>
            </w:r>
            <w:r w:rsidR="00356A6B">
              <w:rPr>
                <w:rFonts w:ascii="Lato" w:hAnsi="Lato" w:cstheme="minorHAnsi"/>
                <w:b/>
                <w:bCs/>
              </w:rPr>
              <w:t>doption</w:t>
            </w:r>
            <w:r w:rsidRPr="008F7CF6">
              <w:rPr>
                <w:rFonts w:ascii="Lato" w:hAnsi="Lato" w:cstheme="minorHAnsi"/>
                <w:b/>
                <w:bCs/>
              </w:rPr>
              <w:t xml:space="preserve"> of Current Agenda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2D14C72A" w14:textId="4478B258" w:rsidR="00F67F6C" w:rsidRDefault="00D75440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Agenda adopted with </w:t>
            </w:r>
            <w:r w:rsidR="0070614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5 </w:t>
            </w:r>
            <w:r w:rsidR="00E8661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yay </w:t>
            </w: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votes</w:t>
            </w:r>
            <w:r w:rsidR="00E74FBC"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, 0 nay votes</w:t>
            </w:r>
            <w:r w:rsidR="0070614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. 0 abstain</w:t>
            </w:r>
            <w:r w:rsidR="00E74FBC"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64AD38BC" w14:textId="77777777" w:rsidR="003977BE" w:rsidRPr="00E74FBC" w:rsidRDefault="003977BE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7290AED9" w14:textId="661C3CD9" w:rsidR="009E4BCD" w:rsidRDefault="00E74FBC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724B56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Motioned</w:t>
            </w: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:</w:t>
            </w:r>
            <w:r w:rsidR="003977BE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0614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Darris Crear</w:t>
            </w:r>
          </w:p>
          <w:p w14:paraId="0B37528B" w14:textId="0EFE75BB" w:rsidR="00E74FBC" w:rsidRPr="00E74FBC" w:rsidRDefault="00E74FBC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724B56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Second</w:t>
            </w: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70614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Joe Roberts</w:t>
            </w:r>
          </w:p>
          <w:p w14:paraId="7B75B144" w14:textId="77777777" w:rsidR="00E74FBC" w:rsidRDefault="00E74FBC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706144"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  <w:t>Yay Votes</w:t>
            </w:r>
            <w:r w:rsidRPr="0070614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  <w:t>:</w:t>
            </w:r>
            <w:r w:rsidR="00724B56" w:rsidRPr="0070614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5986D2F3" w14:textId="77777777" w:rsidR="007C34B4" w:rsidRDefault="00706144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Darris Crear, </w:t>
            </w:r>
            <w:r w:rsidR="007C34B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Kyle Alvarado, Leslie Alexander, Joe Roberts, Amber Tu, </w:t>
            </w:r>
          </w:p>
          <w:p w14:paraId="4DA64A10" w14:textId="77777777" w:rsidR="007C34B4" w:rsidRDefault="007C34B4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469C40D4" w14:textId="7A8935BE" w:rsidR="00706144" w:rsidRPr="00706144" w:rsidRDefault="007C34B4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* Max Stemmle was not present for voting</w:t>
            </w:r>
          </w:p>
        </w:tc>
        <w:tc>
          <w:tcPr>
            <w:tcW w:w="3780" w:type="dxa"/>
          </w:tcPr>
          <w:p w14:paraId="736FD077" w14:textId="0116039C" w:rsidR="00F67F6C" w:rsidRPr="006B25AF" w:rsidRDefault="003977BE" w:rsidP="00F020F2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FC1342" w:rsidRPr="005F5460" w14:paraId="01E62048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CD15909" w14:textId="621E54EC" w:rsidR="00FC1342" w:rsidRPr="008F7CF6" w:rsidRDefault="00FC1342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8F7CF6">
              <w:rPr>
                <w:rFonts w:ascii="Lato" w:hAnsi="Lato" w:cstheme="minorHAnsi"/>
                <w:b/>
                <w:color w:val="000000" w:themeColor="text1"/>
              </w:rPr>
              <w:t>Approval of</w:t>
            </w:r>
            <w:r w:rsidR="00DB526E" w:rsidRPr="008F7CF6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C12943">
              <w:rPr>
                <w:rFonts w:ascii="Lato" w:hAnsi="Lato" w:cstheme="minorHAnsi"/>
                <w:b/>
                <w:color w:val="000000" w:themeColor="text1"/>
              </w:rPr>
              <w:t>March</w:t>
            </w:r>
            <w:r w:rsidR="007C2F84">
              <w:rPr>
                <w:rFonts w:ascii="Lato" w:hAnsi="Lato" w:cstheme="minorHAnsi"/>
                <w:b/>
                <w:color w:val="000000" w:themeColor="text1"/>
              </w:rPr>
              <w:t xml:space="preserve"> 11, </w:t>
            </w:r>
            <w:proofErr w:type="gramStart"/>
            <w:r w:rsidR="007C2F84">
              <w:rPr>
                <w:rFonts w:ascii="Lato" w:hAnsi="Lato" w:cstheme="minorHAnsi"/>
                <w:b/>
                <w:color w:val="000000" w:themeColor="text1"/>
              </w:rPr>
              <w:t>2026</w:t>
            </w:r>
            <w:proofErr w:type="gramEnd"/>
            <w:r w:rsidR="00CF622A" w:rsidRPr="008F7CF6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Pr="008F7CF6">
              <w:rPr>
                <w:rFonts w:ascii="Lato" w:hAnsi="Lato" w:cstheme="minorHAnsi"/>
                <w:b/>
                <w:color w:val="000000" w:themeColor="text1"/>
              </w:rPr>
              <w:t>Minutes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4CC6D87" w14:textId="6792F435" w:rsidR="00FC1342" w:rsidRDefault="008F0454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Minutes</w:t>
            </w:r>
            <w:r w:rsidR="00724B56">
              <w:rPr>
                <w:rFonts w:ascii="Lato" w:hAnsi="Lato" w:cstheme="minorHAnsi"/>
                <w:sz w:val="24"/>
                <w:szCs w:val="24"/>
              </w:rPr>
              <w:t xml:space="preserve"> approved with </w:t>
            </w:r>
            <w:r w:rsidR="003977BE">
              <w:rPr>
                <w:rFonts w:ascii="Lato" w:hAnsi="Lato" w:cstheme="minorHAnsi"/>
                <w:sz w:val="24"/>
                <w:szCs w:val="24"/>
              </w:rPr>
              <w:t>5</w:t>
            </w:r>
            <w:r w:rsidR="00724B56">
              <w:rPr>
                <w:rFonts w:ascii="Lato" w:hAnsi="Lato" w:cstheme="minorHAnsi"/>
                <w:sz w:val="24"/>
                <w:szCs w:val="24"/>
              </w:rPr>
              <w:t xml:space="preserve"> yay votes, 0 nay</w:t>
            </w:r>
            <w:r w:rsidR="00E8661B">
              <w:rPr>
                <w:rFonts w:ascii="Lato" w:hAnsi="Lato" w:cstheme="minorHAnsi"/>
                <w:sz w:val="24"/>
                <w:szCs w:val="24"/>
              </w:rPr>
              <w:t xml:space="preserve"> votes</w:t>
            </w:r>
            <w:r w:rsidR="003977BE">
              <w:rPr>
                <w:rFonts w:ascii="Lato" w:hAnsi="Lato" w:cstheme="minorHAnsi"/>
                <w:sz w:val="24"/>
                <w:szCs w:val="24"/>
              </w:rPr>
              <w:t>, 0 abstain</w:t>
            </w:r>
            <w:r w:rsidR="00E8661B">
              <w:rPr>
                <w:rFonts w:ascii="Lato" w:hAnsi="Lato" w:cstheme="minorHAnsi"/>
                <w:sz w:val="24"/>
                <w:szCs w:val="24"/>
              </w:rPr>
              <w:t>.</w:t>
            </w:r>
          </w:p>
          <w:p w14:paraId="46E86E5E" w14:textId="77777777" w:rsidR="003977BE" w:rsidRDefault="003977BE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</w:p>
          <w:p w14:paraId="4E0E8BF0" w14:textId="3DF92381" w:rsidR="009E4BCD" w:rsidRDefault="008F0454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724B56">
              <w:rPr>
                <w:rFonts w:ascii="Lato" w:hAnsi="Lato" w:cstheme="minorHAnsi"/>
                <w:b/>
                <w:bCs/>
                <w:sz w:val="24"/>
                <w:szCs w:val="24"/>
              </w:rPr>
              <w:t>Motion</w:t>
            </w:r>
            <w:r w:rsidR="00E8661B">
              <w:rPr>
                <w:rFonts w:ascii="Lato" w:hAnsi="Lato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977BE">
              <w:rPr>
                <w:rFonts w:ascii="Lato" w:hAnsi="Lato" w:cstheme="minorHAnsi"/>
                <w:sz w:val="24"/>
                <w:szCs w:val="24"/>
              </w:rPr>
              <w:t>Darris Crear</w:t>
            </w:r>
          </w:p>
          <w:p w14:paraId="5D036144" w14:textId="73167C47" w:rsidR="008F0454" w:rsidRDefault="008F0454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724B56">
              <w:rPr>
                <w:rFonts w:ascii="Lato" w:hAnsi="Lato" w:cstheme="minorHAnsi"/>
                <w:b/>
                <w:bCs/>
                <w:sz w:val="24"/>
                <w:szCs w:val="24"/>
              </w:rPr>
              <w:t>Second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: </w:t>
            </w:r>
            <w:r w:rsidR="003977BE">
              <w:rPr>
                <w:rFonts w:ascii="Lato" w:hAnsi="Lato" w:cstheme="minorHAnsi"/>
                <w:sz w:val="24"/>
                <w:szCs w:val="24"/>
              </w:rPr>
              <w:t>Joe Roberts</w:t>
            </w:r>
          </w:p>
          <w:p w14:paraId="674C18EA" w14:textId="77777777" w:rsidR="00724B56" w:rsidRPr="003977BE" w:rsidRDefault="008F0454" w:rsidP="00844B27">
            <w:pPr>
              <w:contextualSpacing/>
              <w:rPr>
                <w:rFonts w:ascii="Lato" w:hAnsi="Lato" w:cstheme="minorHAnsi"/>
                <w:sz w:val="24"/>
                <w:szCs w:val="24"/>
                <w:u w:val="single"/>
              </w:rPr>
            </w:pPr>
            <w:r w:rsidRPr="003977BE">
              <w:rPr>
                <w:rFonts w:ascii="Lato" w:hAnsi="Lato" w:cstheme="minorHAnsi"/>
                <w:b/>
                <w:bCs/>
                <w:sz w:val="24"/>
                <w:szCs w:val="24"/>
                <w:u w:val="single"/>
              </w:rPr>
              <w:t>Yay Votes</w:t>
            </w:r>
            <w:r w:rsidRPr="003977BE">
              <w:rPr>
                <w:rFonts w:ascii="Lato" w:hAnsi="Lato" w:cstheme="minorHAnsi"/>
                <w:sz w:val="24"/>
                <w:szCs w:val="24"/>
                <w:u w:val="single"/>
              </w:rPr>
              <w:t xml:space="preserve">: </w:t>
            </w:r>
          </w:p>
          <w:p w14:paraId="6D64BA5F" w14:textId="77777777" w:rsidR="003977BE" w:rsidRDefault="003977BE" w:rsidP="003977B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Darris Crear, Kyle Alvarado, Leslie Alexander, Joe Roberts, Amber Tu, </w:t>
            </w:r>
          </w:p>
          <w:p w14:paraId="4C4EC7E5" w14:textId="77777777" w:rsidR="003977BE" w:rsidRDefault="003977BE" w:rsidP="003977B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2651663E" w14:textId="05577FED" w:rsidR="003977BE" w:rsidRPr="00A33679" w:rsidRDefault="003977BE" w:rsidP="003977BE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* Max Stemmle was not present for voting</w:t>
            </w:r>
          </w:p>
        </w:tc>
        <w:tc>
          <w:tcPr>
            <w:tcW w:w="3780" w:type="dxa"/>
          </w:tcPr>
          <w:p w14:paraId="1BCC264D" w14:textId="0FCE0678" w:rsidR="00DB526E" w:rsidRPr="003977BE" w:rsidRDefault="003977BE" w:rsidP="007F5A1D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EC5D5B" w:rsidRPr="005F5460" w14:paraId="4DAA30E0" w14:textId="77777777" w:rsidTr="004A2113">
        <w:trPr>
          <w:trHeight w:val="395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C668AA" w14:textId="593523C0" w:rsidR="00EC5D5B" w:rsidRPr="004A2113" w:rsidRDefault="00EC5D5B" w:rsidP="006C410A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</w:pPr>
            <w:r w:rsidRPr="004A2113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Discussion/ Information Item</w:t>
            </w:r>
          </w:p>
        </w:tc>
      </w:tr>
      <w:tr w:rsidR="006C410A" w:rsidRPr="005F5460" w14:paraId="1BDDDAFF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2FA4B4BC" w14:textId="510CF141" w:rsidR="005165CF" w:rsidRPr="00C12943" w:rsidRDefault="00C12943" w:rsidP="005165CF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Space Utilization Process: </w:t>
            </w:r>
          </w:p>
          <w:p w14:paraId="4F5CEA96" w14:textId="4323A864" w:rsidR="00C12943" w:rsidRPr="00725106" w:rsidRDefault="00C12943" w:rsidP="00C12943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Cs/>
                <w:color w:val="000000" w:themeColor="text1"/>
              </w:rPr>
              <w:t>Supplemental Space Prioritization Process</w:t>
            </w:r>
          </w:p>
          <w:p w14:paraId="09243E3C" w14:textId="3DFA87C4" w:rsidR="006C410A" w:rsidRPr="00725106" w:rsidRDefault="006C410A" w:rsidP="00844B27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6EE75282" w14:textId="77777777" w:rsidR="00F80D64" w:rsidRPr="00F80D64" w:rsidRDefault="00F80D64" w:rsidP="00F80D64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>The committee reviewed a supplemental space prioritization process document created by a College Council working group to address situations in which multiple requests are submitted for the same space.</w:t>
            </w:r>
          </w:p>
          <w:p w14:paraId="3B55462E" w14:textId="77777777" w:rsidR="00F80D64" w:rsidRPr="00F80D64" w:rsidRDefault="00F80D64" w:rsidP="00F80D64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>Discussion topics included:</w:t>
            </w:r>
          </w:p>
          <w:p w14:paraId="51721D6A" w14:textId="77777777" w:rsidR="00F80D64" w:rsidRPr="00F80D64" w:rsidRDefault="00F80D64" w:rsidP="00F80D64">
            <w:pPr>
              <w:numPr>
                <w:ilvl w:val="0"/>
                <w:numId w:val="38"/>
              </w:num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lastRenderedPageBreak/>
              <w:t xml:space="preserve">Revising the term “programs” to more neutral language such as “requester” or “unit.” </w:t>
            </w:r>
          </w:p>
          <w:p w14:paraId="21DF4905" w14:textId="77777777" w:rsidR="00F80D64" w:rsidRPr="00F80D64" w:rsidRDefault="00F80D64" w:rsidP="00F80D64">
            <w:pPr>
              <w:numPr>
                <w:ilvl w:val="0"/>
                <w:numId w:val="38"/>
              </w:num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 xml:space="preserve">Adding timelines for operations review. </w:t>
            </w:r>
          </w:p>
          <w:p w14:paraId="0E0112AC" w14:textId="77777777" w:rsidR="00F80D64" w:rsidRPr="00F80D64" w:rsidRDefault="00F80D64" w:rsidP="00F80D64">
            <w:pPr>
              <w:numPr>
                <w:ilvl w:val="0"/>
                <w:numId w:val="38"/>
              </w:num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 xml:space="preserve">Clarifying that the process applies only to available and unused spaces, not currently occupied workspaces. </w:t>
            </w:r>
          </w:p>
          <w:p w14:paraId="5A35F965" w14:textId="77777777" w:rsidR="00F80D64" w:rsidRPr="00F80D64" w:rsidRDefault="00F80D64" w:rsidP="00F80D64">
            <w:pPr>
              <w:numPr>
                <w:ilvl w:val="0"/>
                <w:numId w:val="38"/>
              </w:num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 xml:space="preserve">Connecting the process more clearly to existing district policies and handbooks. </w:t>
            </w:r>
          </w:p>
          <w:p w14:paraId="63AD7846" w14:textId="77777777" w:rsidR="00F80D64" w:rsidRPr="00F80D64" w:rsidRDefault="00F80D64" w:rsidP="00F80D64">
            <w:pPr>
              <w:numPr>
                <w:ilvl w:val="0"/>
                <w:numId w:val="38"/>
              </w:num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 xml:space="preserve">Adding policy references and effective dates for context. </w:t>
            </w:r>
          </w:p>
          <w:p w14:paraId="10EBF471" w14:textId="77777777" w:rsidR="00F80D64" w:rsidRPr="00F80D64" w:rsidRDefault="00F80D64" w:rsidP="00F80D64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>The committee also discussed procedures related to supplemental space request packets and review timelines. The following recommendations and agreements were made:</w:t>
            </w:r>
          </w:p>
          <w:p w14:paraId="470D52D1" w14:textId="77777777" w:rsidR="00F80D64" w:rsidRPr="00F80D64" w:rsidRDefault="00F80D64" w:rsidP="00F80D64">
            <w:pPr>
              <w:numPr>
                <w:ilvl w:val="0"/>
                <w:numId w:val="39"/>
              </w:num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 xml:space="preserve">Requesters will have five business days to complete supplemental packets. </w:t>
            </w:r>
          </w:p>
          <w:p w14:paraId="652EE581" w14:textId="77777777" w:rsidR="00F80D64" w:rsidRPr="00F80D64" w:rsidRDefault="00F80D64" w:rsidP="00F80D64">
            <w:pPr>
              <w:numPr>
                <w:ilvl w:val="0"/>
                <w:numId w:val="39"/>
              </w:num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 xml:space="preserve">The Operations Committee will serve as the reviewing body using </w:t>
            </w:r>
            <w:proofErr w:type="gramStart"/>
            <w:r w:rsidRPr="00F80D64">
              <w:rPr>
                <w:rFonts w:ascii="Lato" w:hAnsi="Lato" w:cstheme="minorHAnsi"/>
                <w:sz w:val="24"/>
                <w:szCs w:val="24"/>
              </w:rPr>
              <w:t>a scoring</w:t>
            </w:r>
            <w:proofErr w:type="gramEnd"/>
            <w:r w:rsidRPr="00F80D64">
              <w:rPr>
                <w:rFonts w:ascii="Lato" w:hAnsi="Lato" w:cstheme="minorHAnsi"/>
                <w:sz w:val="24"/>
                <w:szCs w:val="24"/>
              </w:rPr>
              <w:t xml:space="preserve"> rubric. </w:t>
            </w:r>
          </w:p>
          <w:p w14:paraId="53276DF0" w14:textId="77777777" w:rsidR="00F80D64" w:rsidRPr="00F80D64" w:rsidRDefault="00F80D64" w:rsidP="00F80D64">
            <w:pPr>
              <w:numPr>
                <w:ilvl w:val="0"/>
                <w:numId w:val="39"/>
              </w:num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 xml:space="preserve">Form language should align with the original space utilization form. </w:t>
            </w:r>
          </w:p>
          <w:p w14:paraId="2AB1757E" w14:textId="77777777" w:rsidR="00F80D64" w:rsidRPr="00F80D64" w:rsidRDefault="00F80D64" w:rsidP="00F80D64">
            <w:pPr>
              <w:numPr>
                <w:ilvl w:val="0"/>
                <w:numId w:val="39"/>
              </w:num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 xml:space="preserve">Separate documentation should be created for both the form and the procedure. </w:t>
            </w:r>
          </w:p>
          <w:p w14:paraId="4E743E04" w14:textId="21BAD627" w:rsidR="00F80D64" w:rsidRPr="00F80D64" w:rsidRDefault="00F80D64" w:rsidP="00D2394A">
            <w:pPr>
              <w:numPr>
                <w:ilvl w:val="0"/>
                <w:numId w:val="39"/>
              </w:num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sz w:val="24"/>
                <w:szCs w:val="24"/>
              </w:rPr>
              <w:t>Constituency consultation may occur on an as-needed basis rather than for every prioritization request.</w:t>
            </w:r>
          </w:p>
        </w:tc>
        <w:tc>
          <w:tcPr>
            <w:tcW w:w="3780" w:type="dxa"/>
          </w:tcPr>
          <w:p w14:paraId="6F618626" w14:textId="77777777" w:rsidR="00F80D64" w:rsidRPr="00F80D64" w:rsidRDefault="00F80D64" w:rsidP="00F80D64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Operations Committee:</w:t>
            </w:r>
            <w:r w:rsidRPr="00F80D6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Provide feedback to the working group/subcommittee, including recommendations regarding:</w:t>
            </w:r>
          </w:p>
          <w:p w14:paraId="0B6451ED" w14:textId="77777777" w:rsidR="00F80D64" w:rsidRPr="00F80D64" w:rsidRDefault="00F80D64" w:rsidP="00F80D64">
            <w:pPr>
              <w:numPr>
                <w:ilvl w:val="0"/>
                <w:numId w:val="40"/>
              </w:num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alignment with original form language, </w:t>
            </w:r>
          </w:p>
          <w:p w14:paraId="22A796CA" w14:textId="77777777" w:rsidR="00F80D64" w:rsidRPr="00F80D64" w:rsidRDefault="00F80D64" w:rsidP="00F80D64">
            <w:pPr>
              <w:numPr>
                <w:ilvl w:val="0"/>
                <w:numId w:val="40"/>
              </w:num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specified deadlines, and </w:t>
            </w:r>
          </w:p>
          <w:p w14:paraId="125084E0" w14:textId="77777777" w:rsidR="00F80D64" w:rsidRPr="00F80D64" w:rsidRDefault="00F80D64" w:rsidP="00F80D64">
            <w:pPr>
              <w:numPr>
                <w:ilvl w:val="0"/>
                <w:numId w:val="40"/>
              </w:num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F80D6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development of both procedural and form documentation.</w:t>
            </w:r>
          </w:p>
          <w:p w14:paraId="5C7BFE76" w14:textId="56289ED0" w:rsidR="003A073F" w:rsidRPr="00254F82" w:rsidRDefault="003A073F" w:rsidP="00844B27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1AB7" w:rsidRPr="005F5460" w14:paraId="7D8A21C2" w14:textId="77777777" w:rsidTr="006B1AB7">
        <w:trPr>
          <w:trHeight w:val="440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BC72B9" w14:textId="18941875" w:rsidR="006B1AB7" w:rsidRPr="006B1AB7" w:rsidRDefault="00725106" w:rsidP="006B1AB7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lastRenderedPageBreak/>
              <w:t>Reports From Facilities and Technology/Committees</w:t>
            </w:r>
          </w:p>
        </w:tc>
      </w:tr>
      <w:tr w:rsidR="0064373A" w:rsidRPr="005F5460" w14:paraId="5AE4050C" w14:textId="77777777" w:rsidTr="00AC7F31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75E279B3" w14:textId="039419CF" w:rsidR="0064373A" w:rsidRPr="008F7CF6" w:rsidRDefault="008F7CF6" w:rsidP="00725106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8F7CF6">
              <w:rPr>
                <w:rFonts w:ascii="Lato" w:hAnsi="Lato" w:cstheme="minorHAnsi"/>
                <w:b/>
                <w:color w:val="000000" w:themeColor="text1"/>
              </w:rPr>
              <w:t>Facilities Update – Robert Bagany</w:t>
            </w:r>
            <w:r w:rsidR="00844B27">
              <w:rPr>
                <w:rFonts w:ascii="Lato" w:hAnsi="Lato" w:cstheme="minorHAnsi"/>
                <w:b/>
                <w:color w:val="000000" w:themeColor="text1"/>
              </w:rPr>
              <w:t>: RDA Project Updates,</w:t>
            </w:r>
          </w:p>
          <w:p w14:paraId="499E880B" w14:textId="2A51EEA6" w:rsidR="008F7CF6" w:rsidRPr="00DF2947" w:rsidRDefault="00DF2947" w:rsidP="00DF2947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</w:rPr>
              <w:t xml:space="preserve">                  </w:t>
            </w:r>
            <w:r w:rsidR="008F7CF6" w:rsidRPr="00DF2947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 xml:space="preserve">Current </w:t>
            </w:r>
            <w:r w:rsidR="00844FC8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 xml:space="preserve">Campus </w:t>
            </w:r>
            <w:r w:rsidR="008F7CF6" w:rsidRPr="00DF2947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Project</w:t>
            </w:r>
            <w:r w:rsidR="00844FC8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 xml:space="preserve"> Updates</w:t>
            </w:r>
            <w:r w:rsidRPr="00DF2947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:</w:t>
            </w:r>
          </w:p>
          <w:p w14:paraId="4E60D57B" w14:textId="31A663AB" w:rsidR="00DF2947" w:rsidRDefault="00DF2947" w:rsidP="00DF2947">
            <w:pPr>
              <w:pStyle w:val="ListParagraph"/>
              <w:numPr>
                <w:ilvl w:val="0"/>
                <w:numId w:val="28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DF2947">
              <w:rPr>
                <w:rFonts w:ascii="Lato" w:hAnsi="Lato" w:cstheme="minorHAnsi"/>
                <w:bCs/>
                <w:color w:val="000000" w:themeColor="text1"/>
              </w:rPr>
              <w:t>HVAC/Filters</w:t>
            </w:r>
          </w:p>
          <w:p w14:paraId="46681715" w14:textId="39D56FA7" w:rsidR="005165CF" w:rsidRPr="00DF2947" w:rsidRDefault="005165CF" w:rsidP="00DF2947">
            <w:pPr>
              <w:pStyle w:val="ListParagraph"/>
              <w:numPr>
                <w:ilvl w:val="0"/>
                <w:numId w:val="28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Cs/>
                <w:color w:val="000000" w:themeColor="text1"/>
              </w:rPr>
              <w:t>Basic Needs Center</w:t>
            </w:r>
          </w:p>
          <w:p w14:paraId="73EAC17F" w14:textId="7092E375" w:rsidR="00DF2947" w:rsidRPr="00DF2947" w:rsidRDefault="00DF2947" w:rsidP="00DF2947">
            <w:pPr>
              <w:pStyle w:val="ListParagraph"/>
              <w:numPr>
                <w:ilvl w:val="0"/>
                <w:numId w:val="28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DF2947">
              <w:rPr>
                <w:rFonts w:ascii="Lato" w:hAnsi="Lato" w:cstheme="minorHAnsi"/>
                <w:bCs/>
                <w:color w:val="000000" w:themeColor="text1"/>
              </w:rPr>
              <w:t xml:space="preserve">Sanitary Item Dispensers </w:t>
            </w:r>
            <w:proofErr w:type="gramStart"/>
            <w:r w:rsidRPr="00DF2947">
              <w:rPr>
                <w:rFonts w:ascii="Lato" w:hAnsi="Lato" w:cstheme="minorHAnsi"/>
                <w:bCs/>
                <w:color w:val="000000" w:themeColor="text1"/>
              </w:rPr>
              <w:t>in  Bathrooms</w:t>
            </w:r>
            <w:proofErr w:type="gramEnd"/>
          </w:p>
          <w:p w14:paraId="100E21F8" w14:textId="7DD3A9FC" w:rsidR="00DF2947" w:rsidRPr="00DF2947" w:rsidRDefault="00DF2947" w:rsidP="00DF2947">
            <w:pPr>
              <w:pStyle w:val="ListParagraph"/>
              <w:numPr>
                <w:ilvl w:val="0"/>
                <w:numId w:val="28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DF2947">
              <w:rPr>
                <w:rFonts w:ascii="Lato" w:hAnsi="Lato" w:cstheme="minorHAnsi"/>
                <w:bCs/>
                <w:color w:val="000000" w:themeColor="text1"/>
              </w:rPr>
              <w:lastRenderedPageBreak/>
              <w:t>ELC (Furniture, Bldg. etc.)</w:t>
            </w:r>
          </w:p>
          <w:p w14:paraId="0F0F3BD9" w14:textId="55C84D02" w:rsidR="00DF2947" w:rsidRPr="00DF2947" w:rsidRDefault="00DF2947" w:rsidP="00DF2947">
            <w:pPr>
              <w:pStyle w:val="ListParagraph"/>
              <w:numPr>
                <w:ilvl w:val="0"/>
                <w:numId w:val="28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DF2947">
              <w:rPr>
                <w:rFonts w:ascii="Lato" w:hAnsi="Lato" w:cstheme="minorHAnsi"/>
                <w:bCs/>
                <w:color w:val="000000" w:themeColor="text1"/>
              </w:rPr>
              <w:t>MESA Center - Furniture Carpet                          Paving Projects - Asphalt and Sidewalk repairs</w:t>
            </w:r>
          </w:p>
          <w:p w14:paraId="5677A8F5" w14:textId="4729637F" w:rsidR="00DF2947" w:rsidRPr="00DF2947" w:rsidRDefault="00DF2947" w:rsidP="00DF2947">
            <w:pPr>
              <w:pStyle w:val="ListParagraph"/>
              <w:numPr>
                <w:ilvl w:val="0"/>
                <w:numId w:val="28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DF2947">
              <w:rPr>
                <w:rFonts w:ascii="Lato" w:hAnsi="Lato" w:cstheme="minorHAnsi"/>
                <w:bCs/>
                <w:color w:val="000000" w:themeColor="text1"/>
              </w:rPr>
              <w:t>Native Garden</w:t>
            </w:r>
          </w:p>
          <w:p w14:paraId="5CBCE6CC" w14:textId="4B1FC5FD" w:rsidR="00DF2947" w:rsidRPr="00DF2947" w:rsidRDefault="00DF2947" w:rsidP="00DF2947">
            <w:pPr>
              <w:pStyle w:val="ListParagraph"/>
              <w:numPr>
                <w:ilvl w:val="0"/>
                <w:numId w:val="28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DF2947">
              <w:rPr>
                <w:rFonts w:ascii="Lato" w:hAnsi="Lato" w:cstheme="minorHAnsi"/>
                <w:bCs/>
                <w:color w:val="000000" w:themeColor="text1"/>
              </w:rPr>
              <w:t>Greenhouse near Science Bldg.</w:t>
            </w:r>
          </w:p>
          <w:p w14:paraId="694A567E" w14:textId="13E5AA65" w:rsidR="00DF2947" w:rsidRPr="00DF2947" w:rsidRDefault="00DF2947" w:rsidP="00DF2947">
            <w:pPr>
              <w:pStyle w:val="ListParagraph"/>
              <w:numPr>
                <w:ilvl w:val="0"/>
                <w:numId w:val="28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DF2947">
              <w:rPr>
                <w:rFonts w:ascii="Lato" w:hAnsi="Lato" w:cstheme="minorHAnsi"/>
                <w:bCs/>
                <w:color w:val="000000" w:themeColor="text1"/>
              </w:rPr>
              <w:t>Tree Trimming</w:t>
            </w:r>
          </w:p>
          <w:p w14:paraId="4FAEE89A" w14:textId="52EEECEF" w:rsidR="00DF2947" w:rsidRDefault="00DF2947" w:rsidP="00DF2947">
            <w:pPr>
              <w:pStyle w:val="ListParagraph"/>
              <w:ind w:left="1440"/>
              <w:rPr>
                <w:rFonts w:ascii="Lato" w:hAnsi="Lato" w:cstheme="minorHAnsi"/>
                <w:bCs/>
                <w:color w:val="000000" w:themeColor="text1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E37" w14:textId="15A69CD2" w:rsidR="006A33D7" w:rsidRPr="004425B7" w:rsidRDefault="00547A76" w:rsidP="00D2394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lastRenderedPageBreak/>
              <w:t>Tabled due to Robert</w:t>
            </w:r>
            <w:r w:rsidR="003977BE">
              <w:rPr>
                <w:rFonts w:ascii="Lato" w:hAnsi="Lato" w:cstheme="minorHAnsi"/>
                <w:sz w:val="24"/>
                <w:szCs w:val="24"/>
              </w:rPr>
              <w:t xml:space="preserve"> Bagany’s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absence.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14:paraId="19AB4789" w14:textId="6D4CF272" w:rsidR="00254F82" w:rsidRPr="00254F82" w:rsidRDefault="00A2011B" w:rsidP="00D2394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No action required.</w:t>
            </w:r>
          </w:p>
        </w:tc>
      </w:tr>
      <w:tr w:rsidR="00AD6256" w:rsidRPr="00A2011B" w14:paraId="311C1745" w14:textId="77777777" w:rsidTr="00AC7F31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EDA7A7D" w14:textId="5A994C72" w:rsidR="00AD6256" w:rsidRDefault="00725106" w:rsidP="00725106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Technology </w:t>
            </w:r>
            <w:r w:rsidR="00DF2947">
              <w:rPr>
                <w:rFonts w:ascii="Lato" w:hAnsi="Lato" w:cstheme="minorHAnsi"/>
                <w:b/>
                <w:color w:val="000000" w:themeColor="text1"/>
              </w:rPr>
              <w:t>Update –</w:t>
            </w:r>
            <w:r w:rsidR="008F7CF6">
              <w:rPr>
                <w:rFonts w:ascii="Lato" w:hAnsi="Lato" w:cstheme="minorHAnsi"/>
                <w:b/>
                <w:color w:val="000000" w:themeColor="text1"/>
              </w:rPr>
              <w:t xml:space="preserve"> Jaina Eyestone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770" w14:textId="47651F93" w:rsidR="008B35F6" w:rsidRPr="00A2011B" w:rsidRDefault="00A2011B" w:rsidP="008B35F6">
            <w:pPr>
              <w:pStyle w:val="transcript-list-item"/>
              <w:shd w:val="clear" w:color="auto" w:fill="FFFFFF"/>
              <w:ind w:right="60"/>
              <w:rPr>
                <w:rFonts w:ascii="Lato" w:hAnsi="Lato" w:cstheme="minorHAnsi"/>
                <w:b/>
                <w:bCs/>
              </w:rPr>
            </w:pPr>
            <w:r w:rsidRPr="00A2011B">
              <w:rPr>
                <w:rFonts w:ascii="Lato" w:hAnsi="Lato" w:cs="Helvetica"/>
                <w:color w:val="000000" w:themeColor="text1"/>
              </w:rPr>
              <w:t>Computer lab upgrades were completed during spring break. Mid-semester laptop swaps were also completed.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14:paraId="397BBB07" w14:textId="39AAD986" w:rsidR="00A2011B" w:rsidRPr="00A2011B" w:rsidRDefault="00A2011B" w:rsidP="00A2011B">
            <w:pPr>
              <w:pStyle w:val="ListParagraph"/>
              <w:numPr>
                <w:ilvl w:val="0"/>
                <w:numId w:val="40"/>
              </w:numPr>
              <w:rPr>
                <w:rFonts w:ascii="Lato" w:hAnsi="Lato" w:cstheme="minorHAnsi"/>
              </w:rPr>
            </w:pPr>
            <w:r w:rsidRPr="00A2011B">
              <w:rPr>
                <w:rFonts w:ascii="Lato" w:hAnsi="Lato" w:cstheme="minorHAnsi"/>
                <w:b/>
                <w:bCs/>
              </w:rPr>
              <w:t>Randy:</w:t>
            </w:r>
            <w:r w:rsidRPr="00A2011B">
              <w:rPr>
                <w:rFonts w:ascii="Lato" w:hAnsi="Lato" w:cstheme="minorHAnsi"/>
              </w:rPr>
              <w:t xml:space="preserve"> Add the technology plan to the Academic Senate agenda. </w:t>
            </w:r>
          </w:p>
          <w:p w14:paraId="1EEACF36" w14:textId="23E15DAC" w:rsidR="00F775FA" w:rsidRPr="00A2011B" w:rsidRDefault="00A2011B" w:rsidP="00A2011B">
            <w:pPr>
              <w:pStyle w:val="ListParagraph"/>
              <w:numPr>
                <w:ilvl w:val="0"/>
                <w:numId w:val="40"/>
              </w:numPr>
              <w:rPr>
                <w:rFonts w:ascii="Lato" w:hAnsi="Lato" w:cstheme="minorHAnsi"/>
              </w:rPr>
            </w:pPr>
            <w:r w:rsidRPr="00A2011B">
              <w:rPr>
                <w:rFonts w:ascii="Lato" w:hAnsi="Lato" w:cstheme="minorHAnsi"/>
                <w:b/>
                <w:bCs/>
              </w:rPr>
              <w:t>Committee Members:</w:t>
            </w:r>
            <w:r w:rsidRPr="00A2011B">
              <w:rPr>
                <w:rFonts w:ascii="Lato" w:hAnsi="Lato" w:cstheme="minorHAnsi"/>
              </w:rPr>
              <w:t xml:space="preserve"> Review the technology plan within their respective constituencies.</w:t>
            </w:r>
          </w:p>
        </w:tc>
      </w:tr>
      <w:tr w:rsidR="006A33D7" w:rsidRPr="005F5460" w14:paraId="442AECB3" w14:textId="77777777" w:rsidTr="00AC7F31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623CAFDB" w14:textId="364908FC" w:rsidR="006A33D7" w:rsidRDefault="008F7CF6" w:rsidP="00725106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Report from Safety Committee Meeting</w:t>
            </w:r>
            <w:r w:rsidR="004653EF">
              <w:rPr>
                <w:rFonts w:ascii="Lato" w:hAnsi="Lato" w:cstheme="minorHAnsi"/>
                <w:b/>
                <w:color w:val="000000" w:themeColor="text1"/>
              </w:rPr>
              <w:t xml:space="preserve"> – Victoria Menzies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3F94" w14:textId="77777777" w:rsidR="00A2011B" w:rsidRPr="00A2011B" w:rsidRDefault="00A2011B" w:rsidP="00A2011B">
            <w:pPr>
              <w:pStyle w:val="transcript-list-item"/>
              <w:shd w:val="clear" w:color="auto" w:fill="FFFFFF"/>
              <w:ind w:right="60"/>
              <w:rPr>
                <w:rFonts w:ascii="Helvetica" w:hAnsi="Helvetica" w:cs="Helvetica"/>
                <w:color w:val="232333"/>
                <w:sz w:val="23"/>
                <w:szCs w:val="23"/>
              </w:rPr>
            </w:pPr>
            <w:r w:rsidRPr="00A2011B">
              <w:rPr>
                <w:rFonts w:ascii="Helvetica" w:hAnsi="Helvetica" w:cs="Helvetica"/>
                <w:color w:val="232333"/>
                <w:sz w:val="23"/>
                <w:szCs w:val="23"/>
              </w:rPr>
              <w:t>The committee reported that:</w:t>
            </w:r>
          </w:p>
          <w:p w14:paraId="7692CC8E" w14:textId="44C751CB" w:rsidR="00A2011B" w:rsidRPr="00A2011B" w:rsidRDefault="00A2011B" w:rsidP="00A2011B">
            <w:pPr>
              <w:pStyle w:val="transcript-list-item"/>
              <w:numPr>
                <w:ilvl w:val="0"/>
                <w:numId w:val="41"/>
              </w:numPr>
              <w:shd w:val="clear" w:color="auto" w:fill="FFFFFF"/>
              <w:ind w:right="60"/>
              <w:rPr>
                <w:rFonts w:ascii="Helvetica" w:hAnsi="Helvetica" w:cs="Helvetica"/>
                <w:color w:val="232333"/>
                <w:sz w:val="23"/>
                <w:szCs w:val="23"/>
              </w:rPr>
            </w:pPr>
            <w:r w:rsidRPr="00A2011B">
              <w:rPr>
                <w:rFonts w:ascii="Helvetica" w:hAnsi="Helvetica" w:cs="Helvetica"/>
                <w:color w:val="232333"/>
                <w:sz w:val="23"/>
                <w:szCs w:val="23"/>
              </w:rPr>
              <w:t xml:space="preserve">AED and CPR </w:t>
            </w:r>
            <w:r w:rsidR="009E4BCD" w:rsidRPr="00A2011B">
              <w:rPr>
                <w:rFonts w:ascii="Helvetica" w:hAnsi="Helvetica" w:cs="Helvetica"/>
                <w:color w:val="232333"/>
                <w:sz w:val="23"/>
                <w:szCs w:val="23"/>
              </w:rPr>
              <w:t>training</w:t>
            </w:r>
            <w:r w:rsidRPr="00A2011B">
              <w:rPr>
                <w:rFonts w:ascii="Helvetica" w:hAnsi="Helvetica" w:cs="Helvetica"/>
                <w:color w:val="232333"/>
                <w:sz w:val="23"/>
                <w:szCs w:val="23"/>
              </w:rPr>
              <w:t xml:space="preserve"> were conducted on </w:t>
            </w:r>
            <w:r>
              <w:rPr>
                <w:rFonts w:ascii="Helvetica" w:hAnsi="Helvetica" w:cs="Helvetica"/>
                <w:color w:val="232333"/>
                <w:sz w:val="23"/>
                <w:szCs w:val="23"/>
              </w:rPr>
              <w:t xml:space="preserve">March </w:t>
            </w:r>
            <w:r w:rsidRPr="00A2011B">
              <w:rPr>
                <w:rFonts w:ascii="Helvetica" w:hAnsi="Helvetica" w:cs="Helvetica"/>
                <w:color w:val="232333"/>
                <w:sz w:val="23"/>
                <w:szCs w:val="23"/>
              </w:rPr>
              <w:t xml:space="preserve">24th and 26th. </w:t>
            </w:r>
          </w:p>
          <w:p w14:paraId="78BE61D6" w14:textId="77777777" w:rsidR="00A2011B" w:rsidRPr="00A2011B" w:rsidRDefault="00A2011B" w:rsidP="00A2011B">
            <w:pPr>
              <w:pStyle w:val="transcript-list-item"/>
              <w:numPr>
                <w:ilvl w:val="0"/>
                <w:numId w:val="41"/>
              </w:numPr>
              <w:shd w:val="clear" w:color="auto" w:fill="FFFFFF"/>
              <w:ind w:right="60"/>
              <w:rPr>
                <w:rFonts w:ascii="Helvetica" w:hAnsi="Helvetica" w:cs="Helvetica"/>
                <w:color w:val="232333"/>
                <w:sz w:val="23"/>
                <w:szCs w:val="23"/>
              </w:rPr>
            </w:pPr>
            <w:r w:rsidRPr="00A2011B">
              <w:rPr>
                <w:rFonts w:ascii="Helvetica" w:hAnsi="Helvetica" w:cs="Helvetica"/>
                <w:color w:val="232333"/>
                <w:sz w:val="23"/>
                <w:szCs w:val="23"/>
              </w:rPr>
              <w:t xml:space="preserve">Safety monitor </w:t>
            </w:r>
            <w:proofErr w:type="gramStart"/>
            <w:r w:rsidRPr="00A2011B">
              <w:rPr>
                <w:rFonts w:ascii="Helvetica" w:hAnsi="Helvetica" w:cs="Helvetica"/>
                <w:color w:val="232333"/>
                <w:sz w:val="23"/>
                <w:szCs w:val="23"/>
              </w:rPr>
              <w:t>trainings were</w:t>
            </w:r>
            <w:proofErr w:type="gramEnd"/>
            <w:r w:rsidRPr="00A2011B">
              <w:rPr>
                <w:rFonts w:ascii="Helvetica" w:hAnsi="Helvetica" w:cs="Helvetica"/>
                <w:color w:val="232333"/>
                <w:sz w:val="23"/>
                <w:szCs w:val="23"/>
              </w:rPr>
              <w:t xml:space="preserve"> completed. </w:t>
            </w:r>
          </w:p>
          <w:p w14:paraId="4D334AE9" w14:textId="6DDAE77B" w:rsidR="006A33D7" w:rsidRPr="004972FA" w:rsidRDefault="00A2011B" w:rsidP="003977BE">
            <w:pPr>
              <w:pStyle w:val="transcript-list-item"/>
              <w:numPr>
                <w:ilvl w:val="0"/>
                <w:numId w:val="41"/>
              </w:numPr>
              <w:shd w:val="clear" w:color="auto" w:fill="FFFFFF"/>
              <w:ind w:right="60"/>
              <w:rPr>
                <w:rFonts w:ascii="Lato" w:hAnsi="Lato" w:cstheme="minorHAnsi"/>
              </w:rPr>
            </w:pPr>
            <w:r w:rsidRPr="00A2011B">
              <w:rPr>
                <w:rFonts w:ascii="Helvetica" w:hAnsi="Helvetica" w:cs="Helvetica"/>
                <w:color w:val="232333"/>
                <w:sz w:val="23"/>
                <w:szCs w:val="23"/>
              </w:rPr>
              <w:t>The monthly ELC drill was completed successfully.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14:paraId="43CDAB21" w14:textId="13D87E94" w:rsidR="00254F82" w:rsidRPr="00A2011B" w:rsidRDefault="00A2011B" w:rsidP="009B2D22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No action required.</w:t>
            </w:r>
          </w:p>
        </w:tc>
      </w:tr>
      <w:tr w:rsidR="004653EF" w:rsidRPr="005F5460" w14:paraId="4512EEDE" w14:textId="77777777" w:rsidTr="00AC7F31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787AF774" w14:textId="2B465513" w:rsidR="004653EF" w:rsidRDefault="004653EF" w:rsidP="00725106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Report from Sustainability Committee Meeting – Robert Bagany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51A" w14:textId="574A4F61" w:rsidR="00570A93" w:rsidRPr="00BD35D4" w:rsidRDefault="008B35F6" w:rsidP="00D2394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Tabled due to Robert</w:t>
            </w:r>
            <w:r w:rsidR="003977BE">
              <w:rPr>
                <w:rFonts w:ascii="Lato" w:hAnsi="Lato" w:cstheme="minorHAnsi"/>
                <w:sz w:val="24"/>
                <w:szCs w:val="24"/>
              </w:rPr>
              <w:t xml:space="preserve"> Bagany’s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absence.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14:paraId="2976EA85" w14:textId="516B8294" w:rsidR="009B2D22" w:rsidRPr="006B25AF" w:rsidRDefault="00254F82" w:rsidP="009B2D22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No action required.</w:t>
            </w:r>
          </w:p>
          <w:p w14:paraId="205A58F2" w14:textId="3A2B1204" w:rsidR="004653EF" w:rsidRPr="00893B70" w:rsidRDefault="004653EF" w:rsidP="006A33D7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6A33D7" w:rsidRPr="005F5460" w14:paraId="2EB5305D" w14:textId="77777777">
        <w:trPr>
          <w:trHeight w:val="1007"/>
        </w:trPr>
        <w:tc>
          <w:tcPr>
            <w:tcW w:w="4950" w:type="dxa"/>
          </w:tcPr>
          <w:p w14:paraId="73375F48" w14:textId="0E6D9C4B" w:rsidR="006A33D7" w:rsidRPr="004653EF" w:rsidRDefault="006A33D7" w:rsidP="00725106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4653EF">
              <w:rPr>
                <w:rFonts w:ascii="Lato" w:hAnsi="Lato" w:cstheme="minorHAnsi"/>
                <w:b/>
                <w:color w:val="000000" w:themeColor="text1"/>
              </w:rPr>
              <w:t>Adjournment</w:t>
            </w:r>
          </w:p>
        </w:tc>
        <w:tc>
          <w:tcPr>
            <w:tcW w:w="5940" w:type="dxa"/>
          </w:tcPr>
          <w:p w14:paraId="73C06665" w14:textId="01DF398C" w:rsidR="009E4BCD" w:rsidRDefault="009E4BCD" w:rsidP="006A33D7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Meeting adjourned at 3:21 p.m. </w:t>
            </w:r>
          </w:p>
          <w:p w14:paraId="2941ADF9" w14:textId="77777777" w:rsidR="009E4BCD" w:rsidRDefault="009E4BCD" w:rsidP="006A33D7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2E4F3742" w14:textId="372533D1" w:rsidR="006A33D7" w:rsidRPr="004653EF" w:rsidRDefault="00F67F6C" w:rsidP="006A33D7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Next meeting </w:t>
            </w:r>
            <w:r w:rsidR="0098455B">
              <w:rPr>
                <w:rFonts w:ascii="Lato" w:hAnsi="Lato" w:cstheme="minorHAnsi"/>
                <w:sz w:val="24"/>
                <w:szCs w:val="24"/>
              </w:rPr>
              <w:t xml:space="preserve">will be held on Wednesday, </w:t>
            </w:r>
            <w:r w:rsidR="00C12943">
              <w:rPr>
                <w:rFonts w:ascii="Lato" w:hAnsi="Lato" w:cstheme="minorHAnsi"/>
                <w:sz w:val="24"/>
                <w:szCs w:val="24"/>
              </w:rPr>
              <w:t>May 13</w:t>
            </w:r>
            <w:r w:rsidR="0098455B">
              <w:rPr>
                <w:rFonts w:ascii="Lato" w:hAnsi="Lato" w:cstheme="minorHAnsi"/>
                <w:sz w:val="24"/>
                <w:szCs w:val="24"/>
              </w:rPr>
              <w:t xml:space="preserve">, </w:t>
            </w:r>
            <w:proofErr w:type="gramStart"/>
            <w:r w:rsidR="0098455B">
              <w:rPr>
                <w:rFonts w:ascii="Lato" w:hAnsi="Lato" w:cstheme="minorHAnsi"/>
                <w:sz w:val="24"/>
                <w:szCs w:val="24"/>
              </w:rPr>
              <w:t>202</w:t>
            </w:r>
            <w:r w:rsidR="00844FC8">
              <w:rPr>
                <w:rFonts w:ascii="Lato" w:hAnsi="Lato" w:cstheme="minorHAnsi"/>
                <w:sz w:val="24"/>
                <w:szCs w:val="24"/>
              </w:rPr>
              <w:t>6</w:t>
            </w:r>
            <w:proofErr w:type="gramEnd"/>
            <w:r w:rsidR="0098455B">
              <w:rPr>
                <w:rFonts w:ascii="Lato" w:hAnsi="Lato" w:cstheme="minorHAnsi"/>
                <w:sz w:val="24"/>
                <w:szCs w:val="24"/>
              </w:rPr>
              <w:t xml:space="preserve"> at 2:00 p.m.</w:t>
            </w:r>
          </w:p>
        </w:tc>
        <w:tc>
          <w:tcPr>
            <w:tcW w:w="3780" w:type="dxa"/>
          </w:tcPr>
          <w:p w14:paraId="30079A3F" w14:textId="215F0948" w:rsidR="006A33D7" w:rsidRPr="006B25AF" w:rsidRDefault="006A33D7" w:rsidP="006A33D7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36CB12D1" w14:textId="77777777" w:rsidR="0043604D" w:rsidRPr="005F5460" w:rsidRDefault="0043604D" w:rsidP="000F1377">
      <w:pPr>
        <w:rPr>
          <w:rFonts w:cstheme="minorHAnsi"/>
          <w:sz w:val="24"/>
          <w:szCs w:val="24"/>
        </w:rPr>
      </w:pPr>
    </w:p>
    <w:sectPr w:rsidR="0043604D" w:rsidRPr="005F5460" w:rsidSect="006329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7F3D" w14:textId="77777777" w:rsidR="007864C4" w:rsidRDefault="007864C4">
      <w:pPr>
        <w:spacing w:after="0" w:line="240" w:lineRule="auto"/>
      </w:pPr>
      <w:r>
        <w:separator/>
      </w:r>
    </w:p>
  </w:endnote>
  <w:endnote w:type="continuationSeparator" w:id="0">
    <w:p w14:paraId="29965989" w14:textId="77777777" w:rsidR="007864C4" w:rsidRDefault="0078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AC6E" w14:textId="77777777" w:rsidR="007864C4" w:rsidRDefault="007864C4">
      <w:pPr>
        <w:spacing w:after="0" w:line="240" w:lineRule="auto"/>
      </w:pPr>
      <w:r>
        <w:separator/>
      </w:r>
    </w:p>
  </w:footnote>
  <w:footnote w:type="continuationSeparator" w:id="0">
    <w:p w14:paraId="6A289729" w14:textId="77777777" w:rsidR="007864C4" w:rsidRDefault="0078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BCD"/>
    <w:multiLevelType w:val="multilevel"/>
    <w:tmpl w:val="EACA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1450F"/>
    <w:multiLevelType w:val="hybridMultilevel"/>
    <w:tmpl w:val="8ED404D0"/>
    <w:lvl w:ilvl="0" w:tplc="72769F8E"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B112F0B"/>
    <w:multiLevelType w:val="hybridMultilevel"/>
    <w:tmpl w:val="6D6402A0"/>
    <w:lvl w:ilvl="0" w:tplc="EAD805D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34B"/>
    <w:multiLevelType w:val="multilevel"/>
    <w:tmpl w:val="C12A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0E89"/>
    <w:multiLevelType w:val="hybridMultilevel"/>
    <w:tmpl w:val="D26639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97B62"/>
    <w:multiLevelType w:val="hybridMultilevel"/>
    <w:tmpl w:val="7C52DEE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1B4557B2"/>
    <w:multiLevelType w:val="multilevel"/>
    <w:tmpl w:val="1BC4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75350"/>
    <w:multiLevelType w:val="hybridMultilevel"/>
    <w:tmpl w:val="E3E8D0A0"/>
    <w:lvl w:ilvl="0" w:tplc="41FA63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E6ECF"/>
    <w:multiLevelType w:val="hybridMultilevel"/>
    <w:tmpl w:val="A534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D22D0"/>
    <w:multiLevelType w:val="hybridMultilevel"/>
    <w:tmpl w:val="57967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21B01"/>
    <w:multiLevelType w:val="hybridMultilevel"/>
    <w:tmpl w:val="0CAA55AA"/>
    <w:lvl w:ilvl="0" w:tplc="DAEAE8DE">
      <w:start w:val="9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E3415"/>
    <w:multiLevelType w:val="multilevel"/>
    <w:tmpl w:val="A406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E17CD2"/>
    <w:multiLevelType w:val="hybridMultilevel"/>
    <w:tmpl w:val="B32042CE"/>
    <w:lvl w:ilvl="0" w:tplc="686450F8">
      <w:start w:val="5"/>
      <w:numFmt w:val="bullet"/>
      <w:lvlText w:val="-"/>
      <w:lvlJc w:val="left"/>
      <w:pPr>
        <w:ind w:left="144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2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74DF6"/>
    <w:multiLevelType w:val="multilevel"/>
    <w:tmpl w:val="5D5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606858"/>
    <w:multiLevelType w:val="hybridMultilevel"/>
    <w:tmpl w:val="875E8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605B4"/>
    <w:multiLevelType w:val="hybridMultilevel"/>
    <w:tmpl w:val="F458666C"/>
    <w:lvl w:ilvl="0" w:tplc="B0DC82BC">
      <w:numFmt w:val="bullet"/>
      <w:lvlText w:val="-"/>
      <w:lvlJc w:val="left"/>
      <w:pPr>
        <w:ind w:left="144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F224E"/>
    <w:multiLevelType w:val="multilevel"/>
    <w:tmpl w:val="A4CE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AC1B25"/>
    <w:multiLevelType w:val="hybridMultilevel"/>
    <w:tmpl w:val="B860E1B2"/>
    <w:lvl w:ilvl="0" w:tplc="05B694AA">
      <w:start w:val="9"/>
      <w:numFmt w:val="bullet"/>
      <w:lvlText w:val="-"/>
      <w:lvlJc w:val="left"/>
      <w:pPr>
        <w:ind w:left="72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83EB7"/>
    <w:multiLevelType w:val="hybridMultilevel"/>
    <w:tmpl w:val="EF4E185C"/>
    <w:lvl w:ilvl="0" w:tplc="7806197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24D38"/>
    <w:multiLevelType w:val="multilevel"/>
    <w:tmpl w:val="26DC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D1605D"/>
    <w:multiLevelType w:val="hybridMultilevel"/>
    <w:tmpl w:val="6A2E04BC"/>
    <w:lvl w:ilvl="0" w:tplc="7408C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E9194E"/>
    <w:multiLevelType w:val="multilevel"/>
    <w:tmpl w:val="0CF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00A92"/>
    <w:multiLevelType w:val="multilevel"/>
    <w:tmpl w:val="785C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81450C"/>
    <w:multiLevelType w:val="multilevel"/>
    <w:tmpl w:val="315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601A6"/>
    <w:multiLevelType w:val="multilevel"/>
    <w:tmpl w:val="DF26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B53405"/>
    <w:multiLevelType w:val="hybridMultilevel"/>
    <w:tmpl w:val="7B448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225134">
    <w:abstractNumId w:val="27"/>
  </w:num>
  <w:num w:numId="2" w16cid:durableId="1136407999">
    <w:abstractNumId w:val="4"/>
  </w:num>
  <w:num w:numId="3" w16cid:durableId="504395304">
    <w:abstractNumId w:val="5"/>
  </w:num>
  <w:num w:numId="4" w16cid:durableId="424308057">
    <w:abstractNumId w:val="16"/>
  </w:num>
  <w:num w:numId="5" w16cid:durableId="1697388567">
    <w:abstractNumId w:val="17"/>
  </w:num>
  <w:num w:numId="6" w16cid:durableId="1090656867">
    <w:abstractNumId w:val="22"/>
  </w:num>
  <w:num w:numId="7" w16cid:durableId="722825966">
    <w:abstractNumId w:val="11"/>
  </w:num>
  <w:num w:numId="8" w16cid:durableId="782071641">
    <w:abstractNumId w:val="25"/>
  </w:num>
  <w:num w:numId="9" w16cid:durableId="1346128216">
    <w:abstractNumId w:val="21"/>
  </w:num>
  <w:num w:numId="10" w16cid:durableId="8072859">
    <w:abstractNumId w:val="37"/>
  </w:num>
  <w:num w:numId="11" w16cid:durableId="1752847624">
    <w:abstractNumId w:val="34"/>
  </w:num>
  <w:num w:numId="12" w16cid:durableId="1548184376">
    <w:abstractNumId w:val="9"/>
  </w:num>
  <w:num w:numId="13" w16cid:durableId="295532903">
    <w:abstractNumId w:val="10"/>
  </w:num>
  <w:num w:numId="14" w16cid:durableId="240145060">
    <w:abstractNumId w:val="14"/>
  </w:num>
  <w:num w:numId="15" w16cid:durableId="1767075237">
    <w:abstractNumId w:val="40"/>
  </w:num>
  <w:num w:numId="16" w16cid:durableId="1246184075">
    <w:abstractNumId w:val="20"/>
  </w:num>
  <w:num w:numId="17" w16cid:durableId="1688559922">
    <w:abstractNumId w:val="7"/>
  </w:num>
  <w:num w:numId="18" w16cid:durableId="1361202375">
    <w:abstractNumId w:val="19"/>
  </w:num>
  <w:num w:numId="19" w16cid:durableId="726418945">
    <w:abstractNumId w:val="26"/>
  </w:num>
  <w:num w:numId="20" w16cid:durableId="192154942">
    <w:abstractNumId w:val="30"/>
  </w:num>
  <w:num w:numId="21" w16cid:durableId="1782645073">
    <w:abstractNumId w:val="1"/>
  </w:num>
  <w:num w:numId="22" w16cid:durableId="2041785034">
    <w:abstractNumId w:val="32"/>
  </w:num>
  <w:num w:numId="23" w16cid:durableId="488522451">
    <w:abstractNumId w:val="6"/>
  </w:num>
  <w:num w:numId="24" w16cid:durableId="495846751">
    <w:abstractNumId w:val="24"/>
  </w:num>
  <w:num w:numId="25" w16cid:durableId="504252302">
    <w:abstractNumId w:val="12"/>
  </w:num>
  <w:num w:numId="26" w16cid:durableId="1788499500">
    <w:abstractNumId w:val="13"/>
  </w:num>
  <w:num w:numId="27" w16cid:durableId="1215586558">
    <w:abstractNumId w:val="39"/>
  </w:num>
  <w:num w:numId="28" w16cid:durableId="1998218266">
    <w:abstractNumId w:val="29"/>
  </w:num>
  <w:num w:numId="29" w16cid:durableId="1126046100">
    <w:abstractNumId w:val="15"/>
  </w:num>
  <w:num w:numId="30" w16cid:durableId="162939293">
    <w:abstractNumId w:val="2"/>
  </w:num>
  <w:num w:numId="31" w16cid:durableId="129369750">
    <w:abstractNumId w:val="23"/>
  </w:num>
  <w:num w:numId="32" w16cid:durableId="704911109">
    <w:abstractNumId w:val="28"/>
  </w:num>
  <w:num w:numId="33" w16cid:durableId="1363281892">
    <w:abstractNumId w:val="0"/>
  </w:num>
  <w:num w:numId="34" w16cid:durableId="115754232">
    <w:abstractNumId w:val="35"/>
  </w:num>
  <w:num w:numId="35" w16cid:durableId="1748381728">
    <w:abstractNumId w:val="8"/>
  </w:num>
  <w:num w:numId="36" w16cid:durableId="544876847">
    <w:abstractNumId w:val="31"/>
  </w:num>
  <w:num w:numId="37" w16cid:durableId="1848786775">
    <w:abstractNumId w:val="36"/>
  </w:num>
  <w:num w:numId="38" w16cid:durableId="1211306949">
    <w:abstractNumId w:val="3"/>
  </w:num>
  <w:num w:numId="39" w16cid:durableId="1422992539">
    <w:abstractNumId w:val="18"/>
  </w:num>
  <w:num w:numId="40" w16cid:durableId="1161190548">
    <w:abstractNumId w:val="38"/>
  </w:num>
  <w:num w:numId="41" w16cid:durableId="19922471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1B4D"/>
    <w:rsid w:val="00003E4B"/>
    <w:rsid w:val="000051BB"/>
    <w:rsid w:val="000056DC"/>
    <w:rsid w:val="00024CFA"/>
    <w:rsid w:val="000444E3"/>
    <w:rsid w:val="00047F7A"/>
    <w:rsid w:val="00053273"/>
    <w:rsid w:val="000533E1"/>
    <w:rsid w:val="00056D87"/>
    <w:rsid w:val="00057986"/>
    <w:rsid w:val="00060D68"/>
    <w:rsid w:val="00063BBE"/>
    <w:rsid w:val="00066B98"/>
    <w:rsid w:val="00070BB6"/>
    <w:rsid w:val="00070DC6"/>
    <w:rsid w:val="000748DC"/>
    <w:rsid w:val="00076A2C"/>
    <w:rsid w:val="000821B7"/>
    <w:rsid w:val="00083591"/>
    <w:rsid w:val="00090647"/>
    <w:rsid w:val="00090B57"/>
    <w:rsid w:val="000970E9"/>
    <w:rsid w:val="000970FA"/>
    <w:rsid w:val="000A36A1"/>
    <w:rsid w:val="000B0835"/>
    <w:rsid w:val="000C69D6"/>
    <w:rsid w:val="000D34F5"/>
    <w:rsid w:val="000E2E1E"/>
    <w:rsid w:val="000F1377"/>
    <w:rsid w:val="0011266D"/>
    <w:rsid w:val="0012313D"/>
    <w:rsid w:val="00130490"/>
    <w:rsid w:val="0013067C"/>
    <w:rsid w:val="00135E76"/>
    <w:rsid w:val="00136310"/>
    <w:rsid w:val="00142001"/>
    <w:rsid w:val="001425C5"/>
    <w:rsid w:val="00144E18"/>
    <w:rsid w:val="00152AAB"/>
    <w:rsid w:val="00153930"/>
    <w:rsid w:val="00155E69"/>
    <w:rsid w:val="001605F8"/>
    <w:rsid w:val="00173282"/>
    <w:rsid w:val="0018223B"/>
    <w:rsid w:val="00194DC1"/>
    <w:rsid w:val="001C125E"/>
    <w:rsid w:val="001C27DA"/>
    <w:rsid w:val="001C3870"/>
    <w:rsid w:val="001C6C06"/>
    <w:rsid w:val="001D1B5E"/>
    <w:rsid w:val="001D313A"/>
    <w:rsid w:val="001D52C3"/>
    <w:rsid w:val="001E2442"/>
    <w:rsid w:val="001E6CB1"/>
    <w:rsid w:val="001F1C79"/>
    <w:rsid w:val="001F5843"/>
    <w:rsid w:val="001F7944"/>
    <w:rsid w:val="00202227"/>
    <w:rsid w:val="002069DE"/>
    <w:rsid w:val="002104A8"/>
    <w:rsid w:val="00210985"/>
    <w:rsid w:val="00216E3C"/>
    <w:rsid w:val="00223AD2"/>
    <w:rsid w:val="00226AED"/>
    <w:rsid w:val="002372EE"/>
    <w:rsid w:val="0023776D"/>
    <w:rsid w:val="00241FF6"/>
    <w:rsid w:val="002425DF"/>
    <w:rsid w:val="0024576F"/>
    <w:rsid w:val="00254E0E"/>
    <w:rsid w:val="00254F82"/>
    <w:rsid w:val="00260449"/>
    <w:rsid w:val="00262AE0"/>
    <w:rsid w:val="00265FCC"/>
    <w:rsid w:val="00267199"/>
    <w:rsid w:val="0027363E"/>
    <w:rsid w:val="002934BB"/>
    <w:rsid w:val="00293E4E"/>
    <w:rsid w:val="002A51D1"/>
    <w:rsid w:val="002C11B0"/>
    <w:rsid w:val="002C1E02"/>
    <w:rsid w:val="002C337F"/>
    <w:rsid w:val="002C6499"/>
    <w:rsid w:val="002C72A6"/>
    <w:rsid w:val="002D091C"/>
    <w:rsid w:val="002D1C5B"/>
    <w:rsid w:val="002D2684"/>
    <w:rsid w:val="003169D3"/>
    <w:rsid w:val="00346C2E"/>
    <w:rsid w:val="00350E4A"/>
    <w:rsid w:val="00356A6B"/>
    <w:rsid w:val="0036461E"/>
    <w:rsid w:val="003678F5"/>
    <w:rsid w:val="00370429"/>
    <w:rsid w:val="003769C4"/>
    <w:rsid w:val="00382A0C"/>
    <w:rsid w:val="00396A56"/>
    <w:rsid w:val="003977BE"/>
    <w:rsid w:val="003A073F"/>
    <w:rsid w:val="003B2C52"/>
    <w:rsid w:val="003B47AC"/>
    <w:rsid w:val="003B7011"/>
    <w:rsid w:val="003C4AA6"/>
    <w:rsid w:val="003E1F6F"/>
    <w:rsid w:val="003E45E0"/>
    <w:rsid w:val="003F2B75"/>
    <w:rsid w:val="003F2C71"/>
    <w:rsid w:val="003F530C"/>
    <w:rsid w:val="003F57FB"/>
    <w:rsid w:val="0040597B"/>
    <w:rsid w:val="004069B3"/>
    <w:rsid w:val="0043459B"/>
    <w:rsid w:val="0043604D"/>
    <w:rsid w:val="004425B7"/>
    <w:rsid w:val="00443620"/>
    <w:rsid w:val="00452DCC"/>
    <w:rsid w:val="00462224"/>
    <w:rsid w:val="004653EF"/>
    <w:rsid w:val="0046731B"/>
    <w:rsid w:val="00467352"/>
    <w:rsid w:val="00481B3C"/>
    <w:rsid w:val="004972FA"/>
    <w:rsid w:val="004A09DD"/>
    <w:rsid w:val="004A2113"/>
    <w:rsid w:val="004A5647"/>
    <w:rsid w:val="004B6538"/>
    <w:rsid w:val="004B72F6"/>
    <w:rsid w:val="004C6C2E"/>
    <w:rsid w:val="004E4EAD"/>
    <w:rsid w:val="004E7969"/>
    <w:rsid w:val="004F5DFA"/>
    <w:rsid w:val="00502894"/>
    <w:rsid w:val="00502CC0"/>
    <w:rsid w:val="005165CF"/>
    <w:rsid w:val="005173B7"/>
    <w:rsid w:val="00522F00"/>
    <w:rsid w:val="00540E49"/>
    <w:rsid w:val="005450E2"/>
    <w:rsid w:val="00546A20"/>
    <w:rsid w:val="00547A76"/>
    <w:rsid w:val="00550DA4"/>
    <w:rsid w:val="00555DDA"/>
    <w:rsid w:val="00567CB2"/>
    <w:rsid w:val="005701DC"/>
    <w:rsid w:val="00570A93"/>
    <w:rsid w:val="00585843"/>
    <w:rsid w:val="005943F2"/>
    <w:rsid w:val="005A2010"/>
    <w:rsid w:val="005A25E1"/>
    <w:rsid w:val="005B1109"/>
    <w:rsid w:val="005B1F0F"/>
    <w:rsid w:val="005B518C"/>
    <w:rsid w:val="005C0F7B"/>
    <w:rsid w:val="005C198F"/>
    <w:rsid w:val="005C3D5C"/>
    <w:rsid w:val="005D3F89"/>
    <w:rsid w:val="005D5901"/>
    <w:rsid w:val="005D6439"/>
    <w:rsid w:val="005E6762"/>
    <w:rsid w:val="005E6AC7"/>
    <w:rsid w:val="005F5460"/>
    <w:rsid w:val="005F65BB"/>
    <w:rsid w:val="005F7CAE"/>
    <w:rsid w:val="005F7F34"/>
    <w:rsid w:val="00615435"/>
    <w:rsid w:val="0063042B"/>
    <w:rsid w:val="006329CD"/>
    <w:rsid w:val="00633EF7"/>
    <w:rsid w:val="00634FA7"/>
    <w:rsid w:val="00641921"/>
    <w:rsid w:val="0064373A"/>
    <w:rsid w:val="00645E56"/>
    <w:rsid w:val="00647A52"/>
    <w:rsid w:val="00657D0A"/>
    <w:rsid w:val="006618EF"/>
    <w:rsid w:val="006649DC"/>
    <w:rsid w:val="00670111"/>
    <w:rsid w:val="00676339"/>
    <w:rsid w:val="00687617"/>
    <w:rsid w:val="006955EB"/>
    <w:rsid w:val="006A33D7"/>
    <w:rsid w:val="006A45AB"/>
    <w:rsid w:val="006A540D"/>
    <w:rsid w:val="006B1AB7"/>
    <w:rsid w:val="006B25AF"/>
    <w:rsid w:val="006B482A"/>
    <w:rsid w:val="006B618F"/>
    <w:rsid w:val="006C39A7"/>
    <w:rsid w:val="006C410A"/>
    <w:rsid w:val="006C5A13"/>
    <w:rsid w:val="006C6233"/>
    <w:rsid w:val="006C740E"/>
    <w:rsid w:val="006E4ACD"/>
    <w:rsid w:val="00706144"/>
    <w:rsid w:val="00713ADA"/>
    <w:rsid w:val="0071435A"/>
    <w:rsid w:val="00724B56"/>
    <w:rsid w:val="00724F4D"/>
    <w:rsid w:val="00725106"/>
    <w:rsid w:val="0073565F"/>
    <w:rsid w:val="007436BA"/>
    <w:rsid w:val="00754228"/>
    <w:rsid w:val="007607D1"/>
    <w:rsid w:val="00762D2A"/>
    <w:rsid w:val="00764043"/>
    <w:rsid w:val="0077508F"/>
    <w:rsid w:val="0078428F"/>
    <w:rsid w:val="00785015"/>
    <w:rsid w:val="007856E0"/>
    <w:rsid w:val="007864C4"/>
    <w:rsid w:val="00787DB7"/>
    <w:rsid w:val="007A13CA"/>
    <w:rsid w:val="007C2F84"/>
    <w:rsid w:val="007C34B4"/>
    <w:rsid w:val="007D1B32"/>
    <w:rsid w:val="007D48C7"/>
    <w:rsid w:val="007E0B20"/>
    <w:rsid w:val="007F0B81"/>
    <w:rsid w:val="007F3156"/>
    <w:rsid w:val="007F3BAC"/>
    <w:rsid w:val="007F5820"/>
    <w:rsid w:val="007F5A1D"/>
    <w:rsid w:val="00811729"/>
    <w:rsid w:val="00815336"/>
    <w:rsid w:val="00816BFD"/>
    <w:rsid w:val="008205D1"/>
    <w:rsid w:val="008218BC"/>
    <w:rsid w:val="00822615"/>
    <w:rsid w:val="00844B27"/>
    <w:rsid w:val="00844FC8"/>
    <w:rsid w:val="00854BBF"/>
    <w:rsid w:val="00855BF9"/>
    <w:rsid w:val="00855F05"/>
    <w:rsid w:val="00866E4C"/>
    <w:rsid w:val="00875AEB"/>
    <w:rsid w:val="00887190"/>
    <w:rsid w:val="008904EC"/>
    <w:rsid w:val="00893B70"/>
    <w:rsid w:val="00894CDF"/>
    <w:rsid w:val="008A7446"/>
    <w:rsid w:val="008B34CA"/>
    <w:rsid w:val="008B35F6"/>
    <w:rsid w:val="008B3B11"/>
    <w:rsid w:val="008B3DB0"/>
    <w:rsid w:val="008C0BAA"/>
    <w:rsid w:val="008D092B"/>
    <w:rsid w:val="008D1F5D"/>
    <w:rsid w:val="008D2130"/>
    <w:rsid w:val="008D2A17"/>
    <w:rsid w:val="008E07B8"/>
    <w:rsid w:val="008E19B3"/>
    <w:rsid w:val="008F0454"/>
    <w:rsid w:val="008F0B2E"/>
    <w:rsid w:val="008F4D72"/>
    <w:rsid w:val="008F7CF6"/>
    <w:rsid w:val="00901F89"/>
    <w:rsid w:val="00905A6F"/>
    <w:rsid w:val="00912CDA"/>
    <w:rsid w:val="009172C1"/>
    <w:rsid w:val="009227A2"/>
    <w:rsid w:val="0093766C"/>
    <w:rsid w:val="00941A99"/>
    <w:rsid w:val="00952097"/>
    <w:rsid w:val="009527D3"/>
    <w:rsid w:val="00953310"/>
    <w:rsid w:val="00962D0A"/>
    <w:rsid w:val="00965389"/>
    <w:rsid w:val="00966D37"/>
    <w:rsid w:val="00971562"/>
    <w:rsid w:val="00982D08"/>
    <w:rsid w:val="0098455B"/>
    <w:rsid w:val="009A3E6A"/>
    <w:rsid w:val="009A724C"/>
    <w:rsid w:val="009B0237"/>
    <w:rsid w:val="009B2D22"/>
    <w:rsid w:val="009C35DB"/>
    <w:rsid w:val="009C7EA3"/>
    <w:rsid w:val="009D6505"/>
    <w:rsid w:val="009D757A"/>
    <w:rsid w:val="009E08E1"/>
    <w:rsid w:val="009E4BCD"/>
    <w:rsid w:val="009F1408"/>
    <w:rsid w:val="009F3384"/>
    <w:rsid w:val="009F34A9"/>
    <w:rsid w:val="009F7CAA"/>
    <w:rsid w:val="00A00F6D"/>
    <w:rsid w:val="00A0151D"/>
    <w:rsid w:val="00A048D9"/>
    <w:rsid w:val="00A06360"/>
    <w:rsid w:val="00A2011B"/>
    <w:rsid w:val="00A23CB5"/>
    <w:rsid w:val="00A2617E"/>
    <w:rsid w:val="00A277A2"/>
    <w:rsid w:val="00A332A2"/>
    <w:rsid w:val="00A33679"/>
    <w:rsid w:val="00A355FD"/>
    <w:rsid w:val="00A36894"/>
    <w:rsid w:val="00A402BC"/>
    <w:rsid w:val="00A430D5"/>
    <w:rsid w:val="00A56BFD"/>
    <w:rsid w:val="00A70084"/>
    <w:rsid w:val="00AA5CD2"/>
    <w:rsid w:val="00AC04B3"/>
    <w:rsid w:val="00AC0F1E"/>
    <w:rsid w:val="00AC7F31"/>
    <w:rsid w:val="00AD2514"/>
    <w:rsid w:val="00AD3C86"/>
    <w:rsid w:val="00AD5482"/>
    <w:rsid w:val="00AD5DAC"/>
    <w:rsid w:val="00AD6256"/>
    <w:rsid w:val="00AE2A13"/>
    <w:rsid w:val="00AF2B82"/>
    <w:rsid w:val="00AF7481"/>
    <w:rsid w:val="00B1480C"/>
    <w:rsid w:val="00B21AB2"/>
    <w:rsid w:val="00B3261D"/>
    <w:rsid w:val="00B452CC"/>
    <w:rsid w:val="00B522BE"/>
    <w:rsid w:val="00B5286E"/>
    <w:rsid w:val="00B52E67"/>
    <w:rsid w:val="00B54304"/>
    <w:rsid w:val="00B54F5F"/>
    <w:rsid w:val="00B66DA6"/>
    <w:rsid w:val="00B67E6F"/>
    <w:rsid w:val="00B83041"/>
    <w:rsid w:val="00B86673"/>
    <w:rsid w:val="00B90832"/>
    <w:rsid w:val="00B9399B"/>
    <w:rsid w:val="00BB3417"/>
    <w:rsid w:val="00BB3649"/>
    <w:rsid w:val="00BB7125"/>
    <w:rsid w:val="00BB7975"/>
    <w:rsid w:val="00BC09B0"/>
    <w:rsid w:val="00BD35D4"/>
    <w:rsid w:val="00BE526F"/>
    <w:rsid w:val="00BF0AAF"/>
    <w:rsid w:val="00BF4EEA"/>
    <w:rsid w:val="00C12943"/>
    <w:rsid w:val="00C131FB"/>
    <w:rsid w:val="00C22B38"/>
    <w:rsid w:val="00C22E06"/>
    <w:rsid w:val="00C2576B"/>
    <w:rsid w:val="00C3059D"/>
    <w:rsid w:val="00C3542F"/>
    <w:rsid w:val="00C36EFC"/>
    <w:rsid w:val="00C42BCF"/>
    <w:rsid w:val="00C646C6"/>
    <w:rsid w:val="00C81B5C"/>
    <w:rsid w:val="00C879B7"/>
    <w:rsid w:val="00C95878"/>
    <w:rsid w:val="00CA2405"/>
    <w:rsid w:val="00CC77FE"/>
    <w:rsid w:val="00CD4C0D"/>
    <w:rsid w:val="00CF346F"/>
    <w:rsid w:val="00CF622A"/>
    <w:rsid w:val="00D0230D"/>
    <w:rsid w:val="00D04202"/>
    <w:rsid w:val="00D06A79"/>
    <w:rsid w:val="00D104CC"/>
    <w:rsid w:val="00D12DD1"/>
    <w:rsid w:val="00D20062"/>
    <w:rsid w:val="00D201E2"/>
    <w:rsid w:val="00D2394A"/>
    <w:rsid w:val="00D258CE"/>
    <w:rsid w:val="00D40294"/>
    <w:rsid w:val="00D51340"/>
    <w:rsid w:val="00D60C5A"/>
    <w:rsid w:val="00D75440"/>
    <w:rsid w:val="00D81D47"/>
    <w:rsid w:val="00D8512C"/>
    <w:rsid w:val="00D85698"/>
    <w:rsid w:val="00D857D5"/>
    <w:rsid w:val="00D92409"/>
    <w:rsid w:val="00D93710"/>
    <w:rsid w:val="00DA10C0"/>
    <w:rsid w:val="00DB1DAD"/>
    <w:rsid w:val="00DB526E"/>
    <w:rsid w:val="00DB6F42"/>
    <w:rsid w:val="00DC1F1E"/>
    <w:rsid w:val="00DC7150"/>
    <w:rsid w:val="00DD4373"/>
    <w:rsid w:val="00DD5E1B"/>
    <w:rsid w:val="00DE027E"/>
    <w:rsid w:val="00DF2947"/>
    <w:rsid w:val="00DF5AF3"/>
    <w:rsid w:val="00DF70BC"/>
    <w:rsid w:val="00E000A6"/>
    <w:rsid w:val="00E0242B"/>
    <w:rsid w:val="00E04337"/>
    <w:rsid w:val="00E14B14"/>
    <w:rsid w:val="00E32FDB"/>
    <w:rsid w:val="00E32FF1"/>
    <w:rsid w:val="00E43FF0"/>
    <w:rsid w:val="00E50552"/>
    <w:rsid w:val="00E5730C"/>
    <w:rsid w:val="00E6667B"/>
    <w:rsid w:val="00E66E47"/>
    <w:rsid w:val="00E67039"/>
    <w:rsid w:val="00E7454C"/>
    <w:rsid w:val="00E74FBC"/>
    <w:rsid w:val="00E75C01"/>
    <w:rsid w:val="00E80C1F"/>
    <w:rsid w:val="00E85D27"/>
    <w:rsid w:val="00E8661B"/>
    <w:rsid w:val="00E8755A"/>
    <w:rsid w:val="00E96395"/>
    <w:rsid w:val="00EB03B8"/>
    <w:rsid w:val="00EC0F1A"/>
    <w:rsid w:val="00EC5D5B"/>
    <w:rsid w:val="00ED40B9"/>
    <w:rsid w:val="00EE245F"/>
    <w:rsid w:val="00F016ED"/>
    <w:rsid w:val="00F020F2"/>
    <w:rsid w:val="00F03A8B"/>
    <w:rsid w:val="00F15EA8"/>
    <w:rsid w:val="00F32DFC"/>
    <w:rsid w:val="00F33ED6"/>
    <w:rsid w:val="00F41FA6"/>
    <w:rsid w:val="00F42171"/>
    <w:rsid w:val="00F43D91"/>
    <w:rsid w:val="00F536A3"/>
    <w:rsid w:val="00F5395D"/>
    <w:rsid w:val="00F54EB2"/>
    <w:rsid w:val="00F60049"/>
    <w:rsid w:val="00F63532"/>
    <w:rsid w:val="00F650A2"/>
    <w:rsid w:val="00F67F6C"/>
    <w:rsid w:val="00F712CA"/>
    <w:rsid w:val="00F72629"/>
    <w:rsid w:val="00F73B08"/>
    <w:rsid w:val="00F75747"/>
    <w:rsid w:val="00F775FA"/>
    <w:rsid w:val="00F800CB"/>
    <w:rsid w:val="00F80D64"/>
    <w:rsid w:val="00F84430"/>
    <w:rsid w:val="00F93682"/>
    <w:rsid w:val="00FB407C"/>
    <w:rsid w:val="00FC1342"/>
    <w:rsid w:val="00FD04D5"/>
    <w:rsid w:val="00FD25B4"/>
    <w:rsid w:val="00F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061A0303-82EA-405C-A0C4-1B3A0F03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8F0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508F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8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ranscript-list-item">
    <w:name w:val="transcript-list-item"/>
    <w:basedOn w:val="Normal"/>
    <w:rsid w:val="008B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82194560051?pwd=7bFADflDlLgMF3kYeyp38iz1A6pZW1.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Props1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2</cp:revision>
  <cp:lastPrinted>2026-03-05T22:28:00Z</cp:lastPrinted>
  <dcterms:created xsi:type="dcterms:W3CDTF">2026-05-13T18:02:00Z</dcterms:created>
  <dcterms:modified xsi:type="dcterms:W3CDTF">2026-05-13T18:02:00Z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